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CCBD"/>
  <w:body>
    <w:p w14:paraId="7199A35C" w14:textId="483BB0FE" w:rsidR="004750AA" w:rsidRPr="003B7BEB" w:rsidRDefault="00143833" w:rsidP="00F47D9E">
      <w:pPr>
        <w:spacing w:after="0"/>
        <w:ind w:left="-567"/>
        <w:rPr>
          <w:rFonts w:ascii="Overpass" w:hAnsi="Overpass"/>
          <w:b/>
          <w:bCs/>
          <w:sz w:val="24"/>
          <w:szCs w:val="24"/>
        </w:rPr>
      </w:pPr>
      <w:r>
        <w:rPr>
          <w:rFonts w:ascii="Overpass" w:hAnsi="Overpas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FF1F" wp14:editId="1A4D676A">
                <wp:simplePos x="0" y="0"/>
                <wp:positionH relativeFrom="column">
                  <wp:posOffset>-427482</wp:posOffset>
                </wp:positionH>
                <wp:positionV relativeFrom="paragraph">
                  <wp:posOffset>155473</wp:posOffset>
                </wp:positionV>
                <wp:extent cx="6839712" cy="12801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712" cy="1280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67FC1" w14:textId="1E79CCF2" w:rsidR="00696E98" w:rsidRPr="003C7692" w:rsidRDefault="00696E98" w:rsidP="00143833">
                            <w:pPr>
                              <w:ind w:left="2835" w:hanging="2835"/>
                              <w:rPr>
                                <w:sz w:val="28"/>
                                <w:szCs w:val="28"/>
                              </w:rPr>
                            </w:pPr>
                            <w:r w:rsidRPr="003C7692">
                              <w:rPr>
                                <w:b/>
                                <w:sz w:val="28"/>
                                <w:szCs w:val="28"/>
                              </w:rPr>
                              <w:t>Rural Generalist Coordination Unit</w:t>
                            </w:r>
                          </w:p>
                          <w:p w14:paraId="62015D82" w14:textId="59E14BBB" w:rsidR="00696E98" w:rsidRPr="003C7692" w:rsidRDefault="00696E98" w:rsidP="00143833">
                            <w:pPr>
                              <w:tabs>
                                <w:tab w:val="left" w:pos="2835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4A065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5-26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Rural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Procedual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Consolidation Term (RPCT) Grant Application Form</w:t>
                            </w:r>
                          </w:p>
                          <w:p w14:paraId="30FEC8EB" w14:textId="1423474F" w:rsidR="00696E98" w:rsidRDefault="00F722A4" w:rsidP="00143833">
                            <w:r>
                              <w:t>May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0FF1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3.65pt;margin-top:12.25pt;width:538.5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" stroked="f" strokeweight=".5pt">
                <v:fill opacity="45746f"/>
                <v:textbox>
                  <w:txbxContent>
                    <w:p w14:paraId="62267FC1" w14:textId="1E79CCF2" w:rsidR="00696E98" w:rsidRPr="003C7692" w:rsidRDefault="00696E98" w:rsidP="00143833">
                      <w:pPr>
                        <w:ind w:left="2835" w:hanging="2835"/>
                        <w:rPr>
                          <w:sz w:val="28"/>
                          <w:szCs w:val="28"/>
                        </w:rPr>
                      </w:pPr>
                      <w:r w:rsidRPr="003C7692">
                        <w:rPr>
                          <w:b/>
                          <w:sz w:val="28"/>
                          <w:szCs w:val="28"/>
                        </w:rPr>
                        <w:t>Rural Generalist Coordination Unit</w:t>
                      </w:r>
                    </w:p>
                    <w:p w14:paraId="62015D82" w14:textId="59E14BBB" w:rsidR="00696E98" w:rsidRPr="003C7692" w:rsidRDefault="00696E98" w:rsidP="00143833">
                      <w:pPr>
                        <w:tabs>
                          <w:tab w:val="left" w:pos="2835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4A065F">
                        <w:rPr>
                          <w:b/>
                          <w:bCs/>
                          <w:sz w:val="24"/>
                          <w:szCs w:val="24"/>
                        </w:rPr>
                        <w:t>5-26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Rural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Procedual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Consolidation Term (RPCT) Grant Application Form</w:t>
                      </w:r>
                    </w:p>
                    <w:p w14:paraId="30FEC8EB" w14:textId="1423474F" w:rsidR="00696E98" w:rsidRDefault="00F722A4" w:rsidP="00143833">
                      <w:r>
                        <w:t>May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22E1519" w14:textId="3501D159" w:rsidR="003B7BEB" w:rsidRDefault="003B7BEB" w:rsidP="004750AA">
      <w:pPr>
        <w:spacing w:after="0"/>
        <w:rPr>
          <w:rFonts w:ascii="Overpass" w:hAnsi="Overpass"/>
          <w:sz w:val="24"/>
          <w:szCs w:val="24"/>
        </w:rPr>
      </w:pPr>
    </w:p>
    <w:p w14:paraId="21C90B57" w14:textId="523999F3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6D3D2C0" w14:textId="0748D091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F7602BA" w14:textId="3D5347F4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3EFC1FD3" w14:textId="695DC6B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D9DCF0C" w14:textId="3A1CD467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7F0D5379" w14:textId="3D4843EA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86244B2" w14:textId="0CF22E98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41F22D19" w14:textId="02B8F48C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0C8A57E2" w14:textId="325A3559" w:rsidR="00143833" w:rsidRDefault="00143833" w:rsidP="004750AA">
      <w:pPr>
        <w:spacing w:after="0"/>
        <w:rPr>
          <w:rFonts w:ascii="Overpass" w:hAnsi="Overpass"/>
          <w:sz w:val="24"/>
          <w:szCs w:val="24"/>
        </w:rPr>
      </w:pPr>
    </w:p>
    <w:p w14:paraId="1C380AA0" w14:textId="77777777" w:rsidR="00A25510" w:rsidRDefault="00A25510" w:rsidP="00A25510">
      <w:pPr>
        <w:pStyle w:val="Default"/>
      </w:pPr>
    </w:p>
    <w:p w14:paraId="6AD666F4" w14:textId="77777777" w:rsidR="00A25510" w:rsidRDefault="00A25510" w:rsidP="00A25510">
      <w:pPr>
        <w:pStyle w:val="Default"/>
      </w:pPr>
    </w:p>
    <w:p w14:paraId="3891EC9B" w14:textId="2CFC6C60" w:rsidR="00A25510" w:rsidRPr="00A25510" w:rsidRDefault="00A25510" w:rsidP="00A25510">
      <w:pPr>
        <w:pStyle w:val="Default"/>
        <w:sectPr w:rsidR="00A25510" w:rsidRPr="00A25510" w:rsidSect="00143833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3119" w:right="1134" w:bottom="567" w:left="1134" w:header="1134" w:footer="406" w:gutter="0"/>
          <w:cols w:space="708"/>
          <w:titlePg/>
          <w:docGrid w:linePitch="360"/>
        </w:sectPr>
      </w:pPr>
    </w:p>
    <w:p w14:paraId="7EB617B0" w14:textId="0A8CA5D5" w:rsidR="00143833" w:rsidRPr="00977708" w:rsidRDefault="00164166" w:rsidP="00977708">
      <w:pPr>
        <w:pStyle w:val="Heading1"/>
      </w:pPr>
      <w:bookmarkStart w:id="2" w:name="_Hlk81826093"/>
      <w:r>
        <w:t>Application Form</w:t>
      </w:r>
    </w:p>
    <w:p w14:paraId="030A3773" w14:textId="2F634D6C" w:rsidR="00164166" w:rsidRPr="00541D60" w:rsidRDefault="00164166" w:rsidP="00164166">
      <w:bookmarkStart w:id="3" w:name="_Hlk80091138"/>
      <w:r w:rsidRPr="00541D60">
        <w:t xml:space="preserve">Before completing this application form, applicants should read the </w:t>
      </w:r>
      <w:bookmarkStart w:id="4" w:name="_Hlk73003193"/>
      <w:r w:rsidRPr="00541D60">
        <w:t xml:space="preserve">accompanying </w:t>
      </w:r>
      <w:r w:rsidR="00265678">
        <w:t>Rural Procedural</w:t>
      </w:r>
      <w:r w:rsidR="000F0BE2">
        <w:t xml:space="preserve"> </w:t>
      </w:r>
      <w:r>
        <w:t xml:space="preserve">Consolidation </w:t>
      </w:r>
      <w:r w:rsidR="00265678">
        <w:t>Term (RPCT) Grant</w:t>
      </w:r>
      <w:r>
        <w:t xml:space="preserve"> Guidelines document</w:t>
      </w:r>
      <w:bookmarkEnd w:id="4"/>
      <w:r>
        <w:t xml:space="preserve"> and ensure key criteria are addressed</w:t>
      </w:r>
      <w:r w:rsidRPr="00541D60">
        <w:t xml:space="preserve">. </w:t>
      </w:r>
    </w:p>
    <w:p w14:paraId="5AD1AB27" w14:textId="5741D45E" w:rsidR="00164166" w:rsidRDefault="00164166" w:rsidP="00164166">
      <w:pPr>
        <w:rPr>
          <w:lang w:eastAsia="ja-JP"/>
        </w:rPr>
      </w:pPr>
      <w:r w:rsidRPr="00541D60">
        <w:t xml:space="preserve">Completed applications can be emailed to </w:t>
      </w:r>
      <w:hyperlink r:id="rId13" w:history="1">
        <w:r w:rsidR="000B0164" w:rsidRPr="004824B5">
          <w:rPr>
            <w:rStyle w:val="Hyperlink"/>
          </w:rPr>
          <w:t>health.SARuralGeneralistTraining@sa.gov.au</w:t>
        </w:r>
      </w:hyperlink>
    </w:p>
    <w:p w14:paraId="389FD3C8" w14:textId="3F966196" w:rsidR="00164166" w:rsidRPr="00541D60" w:rsidRDefault="00164166" w:rsidP="00164166">
      <w:r w:rsidRPr="00541D60">
        <w:t xml:space="preserve">Enquiries about the program should be directed to </w:t>
      </w:r>
      <w:r w:rsidR="00A45CBC">
        <w:t>Kylee Nuss</w:t>
      </w:r>
      <w:r>
        <w:t xml:space="preserve">, Manager, Trainee Medical Officer Unit, Rural Support Service </w:t>
      </w:r>
      <w:r w:rsidRPr="00541D60">
        <w:t xml:space="preserve">on </w:t>
      </w:r>
      <w:r>
        <w:rPr>
          <w:lang w:eastAsia="ja-JP"/>
        </w:rPr>
        <w:t xml:space="preserve">0481 466 438 </w:t>
      </w:r>
      <w:r w:rsidRPr="00541D60">
        <w:t xml:space="preserve">or by emailing </w:t>
      </w:r>
      <w:hyperlink r:id="rId14" w:history="1">
        <w:r w:rsidR="00A45CBC" w:rsidRPr="007C6569">
          <w:rPr>
            <w:rStyle w:val="Hyperlink"/>
            <w:lang w:eastAsia="ja-JP"/>
          </w:rPr>
          <w:t>kylee.nuss@sa.gov.au</w:t>
        </w:r>
      </w:hyperlink>
      <w:r w:rsidR="00DA7CC5">
        <w:rPr>
          <w:lang w:eastAsia="ja-JP"/>
        </w:rPr>
        <w:t>.</w:t>
      </w:r>
    </w:p>
    <w:p w14:paraId="1A5B47C7" w14:textId="77777777" w:rsidR="00164166" w:rsidRDefault="00164166">
      <w:pPr>
        <w:spacing w:after="200" w:line="276" w:lineRule="auto"/>
        <w:rPr>
          <w:rFonts w:asciiTheme="majorHAnsi" w:eastAsiaTheme="majorEastAsia" w:hAnsiTheme="majorHAnsi" w:cstheme="majorBidi"/>
          <w:color w:val="243F60" w:themeColor="accent1" w:themeShade="7F"/>
          <w:sz w:val="24"/>
          <w:szCs w:val="44"/>
        </w:rPr>
      </w:pPr>
      <w:bookmarkStart w:id="5" w:name="_Toc80016537"/>
      <w:r>
        <w:rPr>
          <w:szCs w:val="44"/>
        </w:rPr>
        <w:br w:type="page"/>
      </w:r>
    </w:p>
    <w:p w14:paraId="781686DE" w14:textId="7DCC1C01" w:rsidR="00164166" w:rsidRPr="00A42117" w:rsidRDefault="00164166" w:rsidP="00164166">
      <w:pPr>
        <w:pStyle w:val="Heading1"/>
      </w:pPr>
      <w:r>
        <w:lastRenderedPageBreak/>
        <w:t>A: Applicant details</w:t>
      </w:r>
      <w:bookmarkEnd w:id="5"/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164166" w:rsidRPr="00F171F9" w14:paraId="67F326BB" w14:textId="77777777" w:rsidTr="009C10BF">
        <w:trPr>
          <w:trHeight w:val="408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0E238" w14:textId="4AD23C8D" w:rsidR="00164166" w:rsidRPr="00250824" w:rsidRDefault="000F0BE2" w:rsidP="00696E98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 w:rsidRPr="00250824">
              <w:rPr>
                <w:rFonts w:ascii="Overpass Light" w:hAnsi="Overpass Light"/>
                <w:spacing w:val="-12"/>
                <w:sz w:val="20"/>
              </w:rPr>
              <w:t>Regional Local Health Network</w:t>
            </w:r>
          </w:p>
        </w:tc>
        <w:tc>
          <w:tcPr>
            <w:tcW w:w="352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rLHN"/>
              <w:tag w:val="rLHN"/>
              <w:id w:val="2094503429"/>
              <w:placeholder>
                <w:docPart w:val="7C38E6C0BAFA4BC1B09F43AFDDF10E29"/>
              </w:placeholder>
              <w:showingPlcHdr/>
              <w:dropDownList>
                <w:listItem w:value="Choose an item."/>
                <w:listItem w:displayText="Barossa Hills Fleurieu Local Health Network" w:value="Barossa Hills Fleurieu Local Health Network"/>
                <w:listItem w:displayText="Eyre and Far North Local Health Network" w:value="Eyre and Far North Local Health Network"/>
                <w:listItem w:displayText="Flinders and Upper North Local Health Network" w:value="Flinders and Upper North Local Health Network"/>
                <w:listItem w:displayText="Limestone Coast Local Health Network" w:value="Limestone Coast Local Health Network"/>
                <w:listItem w:displayText="Riverland Mallee Coorong Local Health Network" w:value="Riverland Mallee Coorong Local Health Network"/>
                <w:listItem w:displayText="Yorke and Norther Local Health Network" w:value="Yorke and Norther Local Health Network"/>
              </w:dropDownList>
            </w:sdtPr>
            <w:sdtEndPr/>
            <w:sdtContent>
              <w:p w14:paraId="38B7382F" w14:textId="7848AEF1" w:rsidR="00164166" w:rsidRPr="00F171F9" w:rsidRDefault="009421F7" w:rsidP="00250824">
                <w:pPr>
                  <w:ind w:left="-3"/>
                </w:pPr>
                <w:r w:rsidRPr="00B26983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6230805C" w14:textId="77900F51" w:rsidR="00164166" w:rsidRPr="00C527CE" w:rsidRDefault="00F1737F" w:rsidP="005F3284">
      <w:pPr>
        <w:ind w:left="142"/>
        <w:rPr>
          <w:sz w:val="18"/>
          <w:szCs w:val="20"/>
          <w:lang w:eastAsia="ja-JP"/>
        </w:rPr>
      </w:pPr>
      <w:r>
        <w:rPr>
          <w:lang w:eastAsia="ja-JP"/>
        </w:rPr>
        <w:t>or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9C10BF" w:rsidRPr="00F171F9" w14:paraId="1F4642F6" w14:textId="77777777" w:rsidTr="00F1737F">
        <w:trPr>
          <w:trHeight w:val="731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F35D09" w14:textId="326D9994" w:rsidR="009C10BF" w:rsidRDefault="009C10BF" w:rsidP="00AA63D6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>
              <w:rPr>
                <w:rFonts w:ascii="Overpass Light" w:hAnsi="Overpass Light"/>
                <w:spacing w:val="-12"/>
                <w:sz w:val="20"/>
              </w:rPr>
              <w:t>Organisation Name and address</w:t>
            </w:r>
          </w:p>
          <w:p w14:paraId="6E02817D" w14:textId="12CD176F" w:rsidR="009C10BF" w:rsidRPr="00F1737F" w:rsidRDefault="009C10BF" w:rsidP="00AA63D6">
            <w:pPr>
              <w:pStyle w:val="QuestionText"/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</w:pPr>
            <w:r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(</w:t>
            </w:r>
            <w:r w:rsidRPr="009C10BF"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If the applicant is not a rLHN</w:t>
            </w:r>
            <w:r>
              <w:rPr>
                <w:rFonts w:ascii="Overpass Light" w:hAnsi="Overpass Light"/>
                <w:i/>
                <w:iCs/>
                <w:spacing w:val="-12"/>
                <w:sz w:val="16"/>
                <w:szCs w:val="16"/>
              </w:rPr>
              <w:t>)</w:t>
            </w:r>
          </w:p>
        </w:tc>
        <w:sdt>
          <w:sdtPr>
            <w:alias w:val="Organisation name and address"/>
            <w:tag w:val="Organisation name and address"/>
            <w:id w:val="-11650864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28" w:type="pct"/>
                <w:tcBorders>
                  <w:left w:val="single" w:sz="4" w:space="0" w:color="auto"/>
                </w:tcBorders>
                <w:shd w:val="clear" w:color="auto" w:fill="EFEDE9"/>
              </w:tcPr>
              <w:p w14:paraId="712E7B8A" w14:textId="6838C9B0" w:rsidR="009C10BF" w:rsidRPr="00F171F9" w:rsidRDefault="009C10BF" w:rsidP="00AA63D6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C25D6B4" w14:textId="0321F709" w:rsidR="009C10BF" w:rsidRPr="00C527CE" w:rsidRDefault="009C10BF" w:rsidP="00164166">
      <w:pPr>
        <w:rPr>
          <w:sz w:val="12"/>
          <w:szCs w:val="14"/>
          <w:lang w:eastAsia="ja-JP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2836"/>
        <w:gridCol w:w="6797"/>
      </w:tblGrid>
      <w:tr w:rsidR="00F1737F" w:rsidRPr="00F171F9" w14:paraId="45C5110E" w14:textId="77777777" w:rsidTr="00F1737F">
        <w:trPr>
          <w:trHeight w:val="321"/>
        </w:trPr>
        <w:tc>
          <w:tcPr>
            <w:tcW w:w="147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DFAC58" w14:textId="71DA7AEA" w:rsidR="00F1737F" w:rsidRPr="00F1737F" w:rsidRDefault="00F1737F" w:rsidP="005D04AD">
            <w:pPr>
              <w:pStyle w:val="QuestionText"/>
              <w:rPr>
                <w:rFonts w:ascii="Overpass Light" w:hAnsi="Overpass Light"/>
                <w:spacing w:val="-12"/>
                <w:sz w:val="20"/>
              </w:rPr>
            </w:pPr>
            <w:r>
              <w:rPr>
                <w:rFonts w:ascii="Overpass Light" w:hAnsi="Overpass Light"/>
                <w:spacing w:val="-12"/>
                <w:sz w:val="20"/>
              </w:rPr>
              <w:t>Organisation ABN</w:t>
            </w:r>
          </w:p>
        </w:tc>
        <w:sdt>
          <w:sdtPr>
            <w:alias w:val="Organisation ABN"/>
            <w:tag w:val="Organisation ABN"/>
            <w:id w:val="-1433352131"/>
            <w:placeholder>
              <w:docPart w:val="6359DF122CDF4BF58F1115C3581A8C9F"/>
            </w:placeholder>
            <w:showingPlcHdr/>
          </w:sdtPr>
          <w:sdtEndPr/>
          <w:sdtContent>
            <w:tc>
              <w:tcPr>
                <w:tcW w:w="3528" w:type="pct"/>
                <w:tcBorders>
                  <w:left w:val="single" w:sz="4" w:space="0" w:color="auto"/>
                </w:tcBorders>
                <w:shd w:val="clear" w:color="auto" w:fill="EFEDE9"/>
              </w:tcPr>
              <w:p w14:paraId="2FE3807D" w14:textId="77777777" w:rsidR="00F1737F" w:rsidRPr="00F171F9" w:rsidRDefault="00F1737F" w:rsidP="00F1737F"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90EBBD5" w14:textId="77777777" w:rsidR="00F1737F" w:rsidRPr="00F171F9" w:rsidRDefault="00F1737F" w:rsidP="00164166">
      <w:pPr>
        <w:rPr>
          <w:lang w:eastAsia="ja-JP"/>
        </w:rPr>
      </w:pPr>
    </w:p>
    <w:p w14:paraId="4F65092F" w14:textId="40B8AC4D" w:rsidR="00164166" w:rsidRPr="00C527CE" w:rsidRDefault="00F1737F" w:rsidP="00C527CE">
      <w:pPr>
        <w:rPr>
          <w:b/>
        </w:rPr>
      </w:pPr>
      <w:r>
        <w:rPr>
          <w:b/>
        </w:rPr>
        <w:t>Regional LHN or organisation’s c</w:t>
      </w:r>
      <w:r w:rsidR="00164166" w:rsidRPr="00F171F9">
        <w:rPr>
          <w:b/>
        </w:rPr>
        <w:t>ontact person for the application</w:t>
      </w:r>
      <w:r>
        <w:rPr>
          <w:b/>
        </w:rPr>
        <w:br/>
      </w:r>
      <w:r w:rsidRPr="00F1737F">
        <w:rPr>
          <w:b/>
          <w:color w:val="FF0000"/>
        </w:rPr>
        <w:t>NOTE</w:t>
      </w:r>
      <w:r w:rsidRPr="00F1737F">
        <w:rPr>
          <w:bCs/>
          <w:color w:val="FF0000"/>
        </w:rPr>
        <w:t xml:space="preserve">: This </w:t>
      </w:r>
      <w:r>
        <w:rPr>
          <w:bCs/>
          <w:color w:val="FF0000"/>
        </w:rPr>
        <w:t>must</w:t>
      </w:r>
      <w:r w:rsidRPr="00F1737F">
        <w:rPr>
          <w:bCs/>
          <w:color w:val="FF0000"/>
        </w:rPr>
        <w:t xml:space="preserve"> not be the trainee</w:t>
      </w: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164166" w:rsidRPr="00F171F9" w14:paraId="23D6D160" w14:textId="77777777" w:rsidTr="00A807A1">
        <w:trPr>
          <w:tblCellSpacing w:w="56" w:type="dxa"/>
        </w:trPr>
        <w:tc>
          <w:tcPr>
            <w:tcW w:w="2614" w:type="dxa"/>
          </w:tcPr>
          <w:p w14:paraId="721E2351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Name</w:t>
            </w:r>
          </w:p>
        </w:tc>
        <w:sdt>
          <w:sdtPr>
            <w:rPr>
              <w:rFonts w:cstheme="minorHAnsi"/>
            </w:rPr>
            <w:alias w:val="Contact person's name"/>
            <w:tag w:val="Contact person name"/>
            <w:id w:val="22684238"/>
            <w:placeholder>
              <w:docPart w:val="3C55401347954AEEA69CD8EF4C9CD446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093DD310" w14:textId="09D94C50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348E3B48" w14:textId="77777777" w:rsidTr="00A807A1">
        <w:trPr>
          <w:tblCellSpacing w:w="56" w:type="dxa"/>
        </w:trPr>
        <w:tc>
          <w:tcPr>
            <w:tcW w:w="2614" w:type="dxa"/>
          </w:tcPr>
          <w:p w14:paraId="032B0B13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Position</w:t>
            </w:r>
          </w:p>
        </w:tc>
        <w:sdt>
          <w:sdtPr>
            <w:rPr>
              <w:rFonts w:cstheme="minorHAnsi"/>
            </w:rPr>
            <w:alias w:val="Contact person's position"/>
            <w:tag w:val="Contact person's position"/>
            <w:id w:val="1782447399"/>
            <w:placeholder>
              <w:docPart w:val="75DA1C45205C4CD6AE49490700DB757A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554780C" w14:textId="5BB7ADB2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3660F1F" w14:textId="77777777" w:rsidTr="00A807A1">
        <w:trPr>
          <w:tblCellSpacing w:w="56" w:type="dxa"/>
        </w:trPr>
        <w:tc>
          <w:tcPr>
            <w:tcW w:w="2614" w:type="dxa"/>
          </w:tcPr>
          <w:p w14:paraId="4F84F83F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phone number</w:t>
            </w:r>
          </w:p>
        </w:tc>
        <w:sdt>
          <w:sdtPr>
            <w:rPr>
              <w:rFonts w:cstheme="minorHAnsi"/>
            </w:rPr>
            <w:alias w:val="Contact person's phone/mobile number"/>
            <w:tag w:val="Contact persons phone/mobile number"/>
            <w:id w:val="-1497721854"/>
            <w:placeholder>
              <w:docPart w:val="0017DFE8B9144813988EDD74E5E5C00F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3B34607A" w14:textId="2E68EB5A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64166" w:rsidRPr="00F171F9" w14:paraId="6738817A" w14:textId="77777777" w:rsidTr="00A807A1">
        <w:trPr>
          <w:tblCellSpacing w:w="56" w:type="dxa"/>
        </w:trPr>
        <w:tc>
          <w:tcPr>
            <w:tcW w:w="2614" w:type="dxa"/>
          </w:tcPr>
          <w:p w14:paraId="5D5EFA31" w14:textId="77777777" w:rsidR="00164166" w:rsidRPr="00F171F9" w:rsidRDefault="00164166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email address</w:t>
            </w:r>
          </w:p>
        </w:tc>
        <w:sdt>
          <w:sdtPr>
            <w:rPr>
              <w:rFonts w:cstheme="minorHAnsi"/>
            </w:rPr>
            <w:alias w:val="Contact person's email"/>
            <w:tag w:val="Contact person's email"/>
            <w:id w:val="-424108869"/>
            <w:placeholder>
              <w:docPart w:val="00FE0A3E152D4ED5A779518C5832B55E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FB11327" w14:textId="560F2090" w:rsidR="00164166" w:rsidRPr="00F171F9" w:rsidRDefault="009421F7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FAD7B23" w14:textId="510DC5C1" w:rsidR="002B6E53" w:rsidRPr="002B6E53" w:rsidRDefault="002B6E53" w:rsidP="00C527CE">
      <w:pPr>
        <w:pStyle w:val="Heading1"/>
        <w:spacing w:after="0"/>
      </w:pPr>
      <w:r>
        <w:t xml:space="preserve">B: About the </w:t>
      </w:r>
      <w:r w:rsidR="00337CDC">
        <w:t>Rural Procedural</w:t>
      </w:r>
      <w:r>
        <w:t xml:space="preserve"> Consolidation </w:t>
      </w:r>
      <w:r w:rsidR="00337CDC">
        <w:t>Term</w:t>
      </w:r>
    </w:p>
    <w:p w14:paraId="7F63B4EF" w14:textId="305CFDBD" w:rsidR="00A807A1" w:rsidRDefault="002275A0" w:rsidP="00F171F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1A51B" wp14:editId="7A7F06F6">
                <wp:simplePos x="0" y="0"/>
                <wp:positionH relativeFrom="margin">
                  <wp:align>right</wp:align>
                </wp:positionH>
                <wp:positionV relativeFrom="paragraph">
                  <wp:posOffset>3239770</wp:posOffset>
                </wp:positionV>
                <wp:extent cx="6105525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DEB50" w14:textId="7C0B5C51" w:rsidR="00696E98" w:rsidRPr="00143CE6" w:rsidRDefault="00696E98" w:rsidP="00143CE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143CE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Note: if no trainee has been identified, th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143CE6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n only provisional approval for this application can be granted. Final approval of grant funds is contingent on the trainee meeting eligibility requirements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Section D: below being 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A51B" id="Text Box 7" o:spid="_x0000_s1027" type="#_x0000_t202" style="position:absolute;margin-left:429.55pt;margin-top:255.1pt;width:480.75pt;height:2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cGGAIAADM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" filled="f" stroked="f" strokeweight=".5pt">
                <v:textbox>
                  <w:txbxContent>
                    <w:p w14:paraId="21CDEB50" w14:textId="7C0B5C51" w:rsidR="00696E98" w:rsidRPr="00143CE6" w:rsidRDefault="00696E98" w:rsidP="00143CE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143CE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Note: if no trainee has been identified, th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143CE6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n only provisional approval for this application can be granted. Final approval of grant funds is contingent on the trainee meeting eligibility requirements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and Section D: below being provided.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CDC">
        <w:t>R</w:t>
      </w:r>
      <w:r w:rsidR="00D07D1C">
        <w:t>ural Procedual Consolidation Term</w:t>
      </w:r>
      <w:r w:rsidR="00F171F9">
        <w:t xml:space="preserve"> Details</w:t>
      </w:r>
    </w:p>
    <w:tbl>
      <w:tblPr>
        <w:tblStyle w:val="TableGrid15"/>
        <w:tblW w:w="9543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2"/>
        <w:gridCol w:w="6761"/>
      </w:tblGrid>
      <w:tr w:rsidR="00F171F9" w:rsidRPr="00F171F9" w14:paraId="5D97DA14" w14:textId="77777777" w:rsidTr="007F652E">
        <w:trPr>
          <w:tblCellSpacing w:w="56" w:type="dxa"/>
        </w:trPr>
        <w:tc>
          <w:tcPr>
            <w:tcW w:w="2614" w:type="dxa"/>
          </w:tcPr>
          <w:p w14:paraId="76B551C9" w14:textId="791DEAFF" w:rsidR="00F171F9" w:rsidRPr="00F171F9" w:rsidRDefault="00F171F9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Skills consolidation discipline area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250F78BE" w14:textId="00F78EE6" w:rsidR="00F171F9" w:rsidRPr="00F171F9" w:rsidRDefault="00C1542F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id w:val="177167644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theme="minorHAnsi"/>
                    </w:rPr>
                    <w:alias w:val="Discipline type"/>
                    <w:tag w:val="Discipline type"/>
                    <w:id w:val="1300117388"/>
                    <w:lock w:val="sdtLocked"/>
                    <w:placeholder>
                      <w:docPart w:val="9095DF32FFDD4E1BBB93B5F59DD091F2"/>
                    </w:placeholder>
                    <w:showingPlcHdr/>
                    <w:dropDownList>
                      <w:listItem w:value="Choose an item."/>
                      <w:listItem w:displayText="Anaesthetics" w:value="Anaesthetics"/>
                      <w:listItem w:displayText="Obstetrics" w:value="Obstetrics"/>
                      <w:listItem w:displayText="Emergency" w:value="Emergency"/>
                      <w:listItem w:displayText="Paediatrics" w:value="Paediatrics"/>
                      <w:listItem w:displayText="Surgery" w:value="Surgery"/>
                      <w:listItem w:displayText="Other " w:value="Other "/>
                    </w:dropDownList>
                  </w:sdtPr>
                  <w:sdtEndPr/>
                  <w:sdtContent>
                    <w:r w:rsidR="009421F7" w:rsidRPr="00D17200">
                      <w:rPr>
                        <w:rStyle w:val="PlaceholderText"/>
                      </w:rPr>
                      <w:t>Choose an item.</w:t>
                    </w:r>
                  </w:sdtContent>
                </w:sdt>
              </w:sdtContent>
            </w:sdt>
          </w:p>
        </w:tc>
      </w:tr>
      <w:tr w:rsidR="00F171F9" w:rsidRPr="00F171F9" w14:paraId="67024C7F" w14:textId="77777777" w:rsidTr="007F652E">
        <w:trPr>
          <w:tblCellSpacing w:w="56" w:type="dxa"/>
        </w:trPr>
        <w:tc>
          <w:tcPr>
            <w:tcW w:w="2614" w:type="dxa"/>
          </w:tcPr>
          <w:p w14:paraId="25960EEE" w14:textId="4A3D7145" w:rsidR="00F171F9" w:rsidRPr="00F171F9" w:rsidRDefault="00F171F9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Duration of position</w:t>
            </w:r>
            <w:r>
              <w:rPr>
                <w:rFonts w:ascii="Overpass Light" w:hAnsi="Overpass Light"/>
                <w:sz w:val="20"/>
              </w:rPr>
              <w:br/>
            </w:r>
            <w:r w:rsidRPr="00F171F9">
              <w:rPr>
                <w:rFonts w:ascii="Overpass Light" w:hAnsi="Overpass Light"/>
                <w:i/>
                <w:iCs/>
                <w:sz w:val="18"/>
                <w:szCs w:val="18"/>
              </w:rPr>
              <w:t>(Provide start and finish dates)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6116CB85" w14:textId="67F0B785" w:rsidR="00F171F9" w:rsidRDefault="00F171F9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Start date: </w:t>
            </w:r>
            <w:sdt>
              <w:sdtPr>
                <w:rPr>
                  <w:rFonts w:cstheme="minorHAnsi"/>
                </w:rPr>
                <w:alias w:val="Start date"/>
                <w:tag w:val="Start date"/>
                <w:id w:val="1460530253"/>
                <w:placeholder>
                  <w:docPart w:val="67B83800744347ACAFDC8A82716BF158"/>
                </w:placeholder>
                <w:showingPlcHdr/>
                <w:date w:fullDate="2021-11-24T00:00:00Z"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421F7" w:rsidRPr="00D17200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08C775E3" w14:textId="356086AC" w:rsidR="00F171F9" w:rsidRPr="00F171F9" w:rsidRDefault="00F171F9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>Finish date:</w:t>
            </w:r>
            <w:sdt>
              <w:sdtPr>
                <w:rPr>
                  <w:rFonts w:cstheme="minorHAnsi"/>
                </w:rPr>
                <w:alias w:val="Finish date"/>
                <w:tag w:val="Finish date"/>
                <w:id w:val="1461153225"/>
                <w:placeholder>
                  <w:docPart w:val="D7F998AEBD0745E2B2C22F528A9C716A"/>
                </w:placeholder>
                <w:showingPlcHdr/>
                <w:date w:fullDate="2022-04-23T00:00:00Z"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9421F7" w:rsidRPr="00D17200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F171F9" w:rsidRPr="00F171F9" w14:paraId="2D25653B" w14:textId="77777777" w:rsidTr="007F652E">
        <w:trPr>
          <w:tblCellSpacing w:w="56" w:type="dxa"/>
        </w:trPr>
        <w:tc>
          <w:tcPr>
            <w:tcW w:w="2614" w:type="dxa"/>
          </w:tcPr>
          <w:p w14:paraId="5E3D8578" w14:textId="133882BD" w:rsidR="00F171F9" w:rsidRPr="00F171F9" w:rsidRDefault="00EF0D97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Have you already identified </w:t>
            </w:r>
            <w:r w:rsidR="00143CE6">
              <w:rPr>
                <w:rFonts w:ascii="Overpass Light" w:hAnsi="Overpass Light"/>
                <w:sz w:val="20"/>
              </w:rPr>
              <w:t xml:space="preserve">a </w:t>
            </w:r>
            <w:r w:rsidR="00BD2F1B">
              <w:rPr>
                <w:rFonts w:ascii="Overpass Light" w:hAnsi="Overpass Light"/>
                <w:sz w:val="20"/>
              </w:rPr>
              <w:t>trainee</w:t>
            </w:r>
            <w:r>
              <w:rPr>
                <w:rFonts w:ascii="Overpass Light" w:hAnsi="Overpass Light"/>
                <w:sz w:val="20"/>
              </w:rPr>
              <w:t xml:space="preserve"> for this position?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11F53096" w14:textId="6F187961" w:rsidR="00F171F9" w:rsidRDefault="00EF0D97" w:rsidP="00696E98">
            <w:pPr>
              <w:rPr>
                <w:rFonts w:ascii="MS Gothic" w:eastAsia="MS Gothic" w:hAnsi="MS Gothic" w:cstheme="minorHAnsi"/>
              </w:rPr>
            </w:pPr>
            <w:r>
              <w:rPr>
                <w:rFonts w:cstheme="minorHAnsi"/>
              </w:rPr>
              <w:t xml:space="preserve"> Yes  </w:t>
            </w:r>
            <w:sdt>
              <w:sdtPr>
                <w:rPr>
                  <w:rFonts w:cstheme="minorHAnsi"/>
                </w:rPr>
                <w:alias w:val="Yes"/>
                <w:tag w:val="Yes"/>
                <w:id w:val="-173246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652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No"/>
                <w:tag w:val="No"/>
                <w:id w:val="95522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E5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936248E" w14:textId="538A89D4" w:rsidR="002B6E53" w:rsidRPr="002B6E53" w:rsidRDefault="002B6E53" w:rsidP="00696E98">
            <w:pPr>
              <w:rPr>
                <w:rFonts w:cstheme="minorHAnsi"/>
                <w:i/>
                <w:iCs/>
              </w:rPr>
            </w:pPr>
            <w:r w:rsidRPr="002B6E53">
              <w:rPr>
                <w:rFonts w:cstheme="minorHAnsi"/>
                <w:i/>
                <w:iCs/>
              </w:rPr>
              <w:t>If “</w:t>
            </w:r>
            <w:r w:rsidRPr="002B6E53">
              <w:rPr>
                <w:rFonts w:cstheme="minorHAnsi"/>
              </w:rPr>
              <w:t>Yes</w:t>
            </w:r>
            <w:r w:rsidRPr="002B6E53">
              <w:rPr>
                <w:rFonts w:cstheme="minorHAnsi"/>
                <w:i/>
                <w:iCs/>
              </w:rPr>
              <w:t>”, complete section D below.</w:t>
            </w:r>
          </w:p>
        </w:tc>
      </w:tr>
      <w:tr w:rsidR="007F652E" w:rsidRPr="00F171F9" w14:paraId="0655D3B4" w14:textId="77777777" w:rsidTr="007F652E">
        <w:trPr>
          <w:tblCellSpacing w:w="56" w:type="dxa"/>
        </w:trPr>
        <w:tc>
          <w:tcPr>
            <w:tcW w:w="2614" w:type="dxa"/>
          </w:tcPr>
          <w:p w14:paraId="0E0BC770" w14:textId="0FBBEFCA" w:rsidR="007F652E" w:rsidRPr="002275A0" w:rsidRDefault="007F652E" w:rsidP="00696E98">
            <w:pPr>
              <w:pStyle w:val="QuestionText"/>
              <w:ind w:left="-84"/>
              <w:rPr>
                <w:rFonts w:ascii="Overpass Light" w:hAnsi="Overpass Light"/>
                <w:spacing w:val="-10"/>
                <w:sz w:val="20"/>
              </w:rPr>
            </w:pPr>
            <w:r w:rsidRPr="002275A0">
              <w:rPr>
                <w:rFonts w:ascii="Overpass Light" w:hAnsi="Overpass Light"/>
                <w:spacing w:val="-10"/>
                <w:sz w:val="20"/>
              </w:rPr>
              <w:t xml:space="preserve">If </w:t>
            </w:r>
            <w:r w:rsidR="009421F7" w:rsidRPr="002275A0">
              <w:rPr>
                <w:rFonts w:ascii="Overpass Light" w:hAnsi="Overpass Light"/>
                <w:spacing w:val="-10"/>
                <w:sz w:val="20"/>
              </w:rPr>
              <w:t>no trainee,</w:t>
            </w:r>
            <w:r w:rsidRPr="002275A0">
              <w:rPr>
                <w:rFonts w:ascii="Overpass Light" w:hAnsi="Overpass Light"/>
                <w:spacing w:val="-10"/>
                <w:sz w:val="20"/>
              </w:rPr>
              <w:t xml:space="preserve"> would you like RGPSA to assist in recruit</w:t>
            </w:r>
            <w:r w:rsidR="00C527CE" w:rsidRPr="002275A0">
              <w:rPr>
                <w:rFonts w:ascii="Overpass Light" w:hAnsi="Overpass Light"/>
                <w:spacing w:val="-10"/>
                <w:sz w:val="20"/>
              </w:rPr>
              <w:t>ing</w:t>
            </w:r>
            <w:r w:rsidR="00A27A46" w:rsidRPr="002275A0">
              <w:rPr>
                <w:rFonts w:ascii="Overpass Light" w:hAnsi="Overpass Light"/>
                <w:spacing w:val="-10"/>
                <w:sz w:val="20"/>
              </w:rPr>
              <w:t>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3CFDAB18" w14:textId="77777777" w:rsidR="007F652E" w:rsidRDefault="007F652E" w:rsidP="00696E9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Yes  </w:t>
            </w:r>
            <w:sdt>
              <w:sdtPr>
                <w:rPr>
                  <w:rFonts w:cstheme="minorHAnsi"/>
                </w:rPr>
                <w:alias w:val="Yes"/>
                <w:tag w:val="Yes"/>
                <w:id w:val="-507528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No"/>
                <w:tag w:val="No"/>
                <w:id w:val="-106965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74EEC058" w14:textId="6F046425" w:rsidR="007F652E" w:rsidRPr="002275A0" w:rsidRDefault="007F652E" w:rsidP="00696E98">
            <w:pPr>
              <w:rPr>
                <w:rFonts w:cstheme="minorHAnsi"/>
                <w:spacing w:val="-14"/>
              </w:rPr>
            </w:pPr>
            <w:r w:rsidRPr="002275A0">
              <w:rPr>
                <w:rFonts w:cstheme="minorHAnsi"/>
                <w:spacing w:val="-14"/>
              </w:rPr>
              <w:t>If ‘</w:t>
            </w:r>
            <w:proofErr w:type="gramStart"/>
            <w:r w:rsidRPr="002275A0">
              <w:rPr>
                <w:rFonts w:cstheme="minorHAnsi"/>
                <w:spacing w:val="-14"/>
              </w:rPr>
              <w:t>Yes’</w:t>
            </w:r>
            <w:proofErr w:type="gramEnd"/>
            <w:r w:rsidRPr="002275A0">
              <w:rPr>
                <w:rFonts w:cstheme="minorHAnsi"/>
                <w:spacing w:val="-14"/>
              </w:rPr>
              <w:t xml:space="preserve"> the RGCU will </w:t>
            </w:r>
            <w:r w:rsidR="002275A0">
              <w:rPr>
                <w:rFonts w:cstheme="minorHAnsi"/>
                <w:spacing w:val="-14"/>
              </w:rPr>
              <w:t>be</w:t>
            </w:r>
            <w:r w:rsidRPr="002275A0">
              <w:rPr>
                <w:rFonts w:cstheme="minorHAnsi"/>
                <w:spacing w:val="-14"/>
              </w:rPr>
              <w:t xml:space="preserve"> in contact </w:t>
            </w:r>
            <w:r w:rsidR="002275A0">
              <w:rPr>
                <w:rFonts w:cstheme="minorHAnsi"/>
                <w:spacing w:val="-14"/>
              </w:rPr>
              <w:t>to</w:t>
            </w:r>
            <w:r w:rsidRPr="002275A0">
              <w:rPr>
                <w:rFonts w:cstheme="minorHAnsi"/>
                <w:spacing w:val="-14"/>
              </w:rPr>
              <w:t xml:space="preserve"> </w:t>
            </w:r>
            <w:r w:rsidR="00683E6A">
              <w:rPr>
                <w:rFonts w:cstheme="minorHAnsi"/>
                <w:spacing w:val="-14"/>
              </w:rPr>
              <w:t xml:space="preserve">offer </w:t>
            </w:r>
            <w:r w:rsidRPr="002275A0">
              <w:rPr>
                <w:rFonts w:cstheme="minorHAnsi"/>
                <w:spacing w:val="-14"/>
              </w:rPr>
              <w:t>assist</w:t>
            </w:r>
            <w:r w:rsidR="00683E6A">
              <w:rPr>
                <w:rFonts w:cstheme="minorHAnsi"/>
                <w:spacing w:val="-14"/>
              </w:rPr>
              <w:t>ance.</w:t>
            </w:r>
          </w:p>
        </w:tc>
      </w:tr>
      <w:tr w:rsidR="00F171F9" w:rsidRPr="00F171F9" w14:paraId="14F1B9FD" w14:textId="77777777" w:rsidTr="00C527CE">
        <w:trPr>
          <w:trHeight w:val="358"/>
          <w:tblCellSpacing w:w="56" w:type="dxa"/>
        </w:trPr>
        <w:tc>
          <w:tcPr>
            <w:tcW w:w="2614" w:type="dxa"/>
          </w:tcPr>
          <w:p w14:paraId="0EA955D6" w14:textId="06E8E9C6" w:rsidR="00F171F9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If no trainee, please provide details of how </w:t>
            </w:r>
            <w:r w:rsidR="00DD0478">
              <w:rPr>
                <w:rFonts w:ascii="Overpass Light" w:hAnsi="Overpass Light"/>
                <w:sz w:val="20"/>
              </w:rPr>
              <w:t>po</w:t>
            </w:r>
            <w:r w:rsidR="00DD0478" w:rsidRPr="00DD0478">
              <w:rPr>
                <w:rFonts w:ascii="Overpass Light" w:hAnsi="Overpass Light"/>
                <w:sz w:val="20"/>
              </w:rPr>
              <w:t>sition will be</w:t>
            </w:r>
            <w:r w:rsidRPr="00DD0478">
              <w:rPr>
                <w:rFonts w:ascii="Overpass Light" w:hAnsi="Overpass Light"/>
                <w:sz w:val="20"/>
              </w:rPr>
              <w:t xml:space="preserve"> recruit</w:t>
            </w:r>
            <w:r w:rsidR="00887F59">
              <w:rPr>
                <w:rFonts w:ascii="Overpass Light" w:hAnsi="Overpass Light"/>
                <w:sz w:val="20"/>
              </w:rPr>
              <w:t>ed</w:t>
            </w:r>
            <w:r w:rsidRPr="00DD0478">
              <w:rPr>
                <w:rFonts w:ascii="Overpass Light" w:hAnsi="Overpass Light"/>
                <w:sz w:val="20"/>
              </w:rPr>
              <w:t xml:space="preserve"> </w:t>
            </w:r>
            <w:r w:rsidR="00DD0478" w:rsidRPr="00DD0478">
              <w:rPr>
                <w:rFonts w:ascii="Overpass Light" w:hAnsi="Overpass Light"/>
                <w:sz w:val="20"/>
              </w:rPr>
              <w:t>to</w:t>
            </w:r>
            <w:r w:rsidR="00887F59">
              <w:rPr>
                <w:rFonts w:ascii="Overpass Light" w:hAnsi="Overpass Light"/>
                <w:sz w:val="20"/>
              </w:rPr>
              <w:t xml:space="preserve"> or filled</w:t>
            </w:r>
            <w:r w:rsidR="002B6E53">
              <w:rPr>
                <w:rFonts w:ascii="Overpass Light" w:hAnsi="Overpass Light"/>
                <w:sz w:val="20"/>
              </w:rPr>
              <w:t>:</w:t>
            </w:r>
          </w:p>
        </w:tc>
        <w:sdt>
          <w:sdtPr>
            <w:rPr>
              <w:rFonts w:cstheme="minorHAnsi"/>
            </w:rPr>
            <w:alias w:val="Recruitment details (if applicable)"/>
            <w:tag w:val="Recruitment details (if applicable)"/>
            <w:id w:val="280468108"/>
            <w:placeholder>
              <w:docPart w:val="DC77EDB78CBE4A27946269B3A970F452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14EBE93" w14:textId="47F48593" w:rsidR="00F171F9" w:rsidRPr="00F171F9" w:rsidRDefault="007F652E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EBC314F" w14:textId="6AD561E4" w:rsidR="00A807A1" w:rsidRDefault="002B6E53" w:rsidP="002B6E53">
      <w:pPr>
        <w:pStyle w:val="Heading1"/>
      </w:pPr>
      <w:r>
        <w:lastRenderedPageBreak/>
        <w:t xml:space="preserve">D: </w:t>
      </w:r>
      <w:r w:rsidR="00D07D1C">
        <w:t>RPCT</w:t>
      </w:r>
      <w:r>
        <w:t xml:space="preserve"> </w:t>
      </w:r>
      <w:r w:rsidR="00BD2F1B">
        <w:t>Trainee Details</w:t>
      </w:r>
    </w:p>
    <w:p w14:paraId="09B1AF0B" w14:textId="00B98F4F" w:rsidR="00BD2F1B" w:rsidRPr="00F171F9" w:rsidRDefault="00BD2F1B" w:rsidP="00BD2F1B">
      <w:pPr>
        <w:rPr>
          <w:b/>
        </w:rPr>
      </w:pPr>
      <w:r>
        <w:rPr>
          <w:b/>
        </w:rPr>
        <w:t>Trainee c</w:t>
      </w:r>
      <w:r w:rsidRPr="00F171F9">
        <w:rPr>
          <w:b/>
        </w:rPr>
        <w:t xml:space="preserve">ontact </w:t>
      </w:r>
      <w:r>
        <w:rPr>
          <w:b/>
        </w:rPr>
        <w:t>details</w:t>
      </w:r>
    </w:p>
    <w:p w14:paraId="0094F5EB" w14:textId="77777777" w:rsidR="00BD2F1B" w:rsidRPr="00F171F9" w:rsidRDefault="00BD2F1B" w:rsidP="00BD2F1B">
      <w:pPr>
        <w:pStyle w:val="TableSpacer"/>
        <w:rPr>
          <w:rFonts w:ascii="Overpass Light" w:hAnsi="Overpass Light"/>
        </w:rPr>
      </w:pPr>
    </w:p>
    <w:tbl>
      <w:tblPr>
        <w:tblStyle w:val="TableGrid15"/>
        <w:tblW w:w="9880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761"/>
      </w:tblGrid>
      <w:tr w:rsidR="00BD2F1B" w:rsidRPr="00F171F9" w14:paraId="651EE720" w14:textId="77777777" w:rsidTr="007F4BB9">
        <w:trPr>
          <w:tblCellSpacing w:w="56" w:type="dxa"/>
        </w:trPr>
        <w:tc>
          <w:tcPr>
            <w:tcW w:w="2951" w:type="dxa"/>
          </w:tcPr>
          <w:p w14:paraId="6DAADF55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Name</w:t>
            </w:r>
          </w:p>
        </w:tc>
        <w:sdt>
          <w:sdtPr>
            <w:rPr>
              <w:rFonts w:cstheme="minorHAnsi"/>
            </w:rPr>
            <w:alias w:val="Trainee's name"/>
            <w:tag w:val="Trainee's name"/>
            <w:id w:val="-935673156"/>
            <w:placeholder>
              <w:docPart w:val="80BA211569C04BA4A64C0AE3CA8B97D1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4F46AB1A" w14:textId="518B62E0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14C89308" w14:textId="77777777" w:rsidTr="007F4BB9">
        <w:trPr>
          <w:tblCellSpacing w:w="56" w:type="dxa"/>
        </w:trPr>
        <w:tc>
          <w:tcPr>
            <w:tcW w:w="2951" w:type="dxa"/>
          </w:tcPr>
          <w:p w14:paraId="6D9598EE" w14:textId="44D682C1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Address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rFonts w:cstheme="minorHAnsi"/>
              </w:rPr>
              <w:alias w:val="Trainee's Address"/>
              <w:tag w:val="Trainee's Address"/>
              <w:id w:val="935020585"/>
              <w:placeholder>
                <w:docPart w:val="ED6DEA70F9974ED9959670CA37C9FEE8"/>
              </w:placeholder>
              <w:showingPlcHdr/>
            </w:sdtPr>
            <w:sdtEndPr/>
            <w:sdtContent>
              <w:p w14:paraId="030A9A75" w14:textId="55BD520C" w:rsidR="00BD2F1B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18C84A" w14:textId="284891B5" w:rsidR="00BD2F1B" w:rsidRPr="00F171F9" w:rsidRDefault="00BD2F1B" w:rsidP="00696E98">
            <w:pPr>
              <w:rPr>
                <w:rFonts w:cstheme="minorHAnsi"/>
              </w:rPr>
            </w:pPr>
          </w:p>
        </w:tc>
      </w:tr>
      <w:tr w:rsidR="00BD2F1B" w:rsidRPr="00F171F9" w14:paraId="073BEFE2" w14:textId="77777777" w:rsidTr="007F4BB9">
        <w:trPr>
          <w:tblCellSpacing w:w="56" w:type="dxa"/>
        </w:trPr>
        <w:tc>
          <w:tcPr>
            <w:tcW w:w="2951" w:type="dxa"/>
          </w:tcPr>
          <w:p w14:paraId="6DBD4CB5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phone number</w:t>
            </w:r>
          </w:p>
        </w:tc>
        <w:sdt>
          <w:sdtPr>
            <w:rPr>
              <w:rFonts w:cstheme="minorHAnsi"/>
            </w:rPr>
            <w:alias w:val="Trainee's Phone / Mobile"/>
            <w:tag w:val="Phone / Mobile"/>
            <w:id w:val="1224564061"/>
            <w:placeholder>
              <w:docPart w:val="DFDA8B32F9FA47C2A1FFDD49DB55BD73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12349B71" w14:textId="104A798D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6CC086C6" w14:textId="77777777" w:rsidTr="007F4BB9">
        <w:trPr>
          <w:tblCellSpacing w:w="56" w:type="dxa"/>
        </w:trPr>
        <w:tc>
          <w:tcPr>
            <w:tcW w:w="2951" w:type="dxa"/>
          </w:tcPr>
          <w:p w14:paraId="216E5C90" w14:textId="77777777" w:rsidR="00BD2F1B" w:rsidRPr="00F171F9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 w:rsidRPr="00F171F9">
              <w:rPr>
                <w:rFonts w:ascii="Overpass Light" w:hAnsi="Overpass Light"/>
                <w:sz w:val="20"/>
              </w:rPr>
              <w:t>Contact email address</w:t>
            </w:r>
          </w:p>
        </w:tc>
        <w:sdt>
          <w:sdtPr>
            <w:rPr>
              <w:rFonts w:cstheme="minorHAnsi"/>
            </w:rPr>
            <w:alias w:val="Trainee's email address"/>
            <w:tag w:val="Email address"/>
            <w:id w:val="-1827192053"/>
            <w:placeholder>
              <w:docPart w:val="6FD04385A1AB4B78A2062A3A8D195855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21E1C147" w14:textId="2308306F" w:rsidR="00BD2F1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12C2C" w:rsidRPr="00F171F9" w14:paraId="11C09BB7" w14:textId="77777777" w:rsidTr="007F4BB9">
        <w:trPr>
          <w:tblCellSpacing w:w="56" w:type="dxa"/>
        </w:trPr>
        <w:tc>
          <w:tcPr>
            <w:tcW w:w="2951" w:type="dxa"/>
          </w:tcPr>
          <w:p w14:paraId="74A7EE19" w14:textId="442792B9" w:rsidR="00212C2C" w:rsidRPr="00F171F9" w:rsidRDefault="00212C2C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Medical Registration Number</w:t>
            </w:r>
          </w:p>
        </w:tc>
        <w:sdt>
          <w:sdtPr>
            <w:rPr>
              <w:rFonts w:cstheme="minorHAnsi"/>
            </w:rPr>
            <w:alias w:val="Medical Registration Number"/>
            <w:tag w:val="Medical Registration Number"/>
            <w:id w:val="1168448263"/>
            <w:placeholder>
              <w:docPart w:val="7C973678EF8942A1865D2ACB3A708FDD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696639B4" w14:textId="16263A58" w:rsidR="00212C2C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A70DB" w:rsidRPr="00F171F9" w14:paraId="5225B2EE" w14:textId="77777777" w:rsidTr="007F4BB9">
        <w:trPr>
          <w:tblCellSpacing w:w="56" w:type="dxa"/>
        </w:trPr>
        <w:tc>
          <w:tcPr>
            <w:tcW w:w="2951" w:type="dxa"/>
          </w:tcPr>
          <w:p w14:paraId="213F0497" w14:textId="687FD927" w:rsidR="00AA70DB" w:rsidRDefault="00AA70D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>Medicare</w:t>
            </w:r>
            <w:r w:rsidR="005C3C57">
              <w:rPr>
                <w:rFonts w:ascii="Overpass Light" w:hAnsi="Overpass Light"/>
                <w:sz w:val="20"/>
              </w:rPr>
              <w:t xml:space="preserve"> Provider</w:t>
            </w:r>
            <w:r>
              <w:rPr>
                <w:rFonts w:ascii="Overpass Light" w:hAnsi="Overpass Light"/>
                <w:sz w:val="20"/>
              </w:rPr>
              <w:t xml:space="preserve"> Number</w:t>
            </w:r>
          </w:p>
        </w:tc>
        <w:sdt>
          <w:sdtPr>
            <w:rPr>
              <w:rFonts w:cstheme="minorHAnsi"/>
            </w:rPr>
            <w:alias w:val="Medicare Provider Number"/>
            <w:tag w:val="Medicare Number"/>
            <w:id w:val="1487121509"/>
            <w:placeholder>
              <w:docPart w:val="7B097F74324F4F80A669CD99B6EE19A2"/>
            </w:placeholder>
            <w:showingPlcHdr/>
          </w:sdtPr>
          <w:sdtEndPr/>
          <w:sdtContent>
            <w:tc>
              <w:tcPr>
                <w:tcW w:w="65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FEDE9"/>
              </w:tcPr>
              <w:p w14:paraId="099FCA6F" w14:textId="77E57AD2" w:rsidR="00AA70DB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F1B" w:rsidRPr="00F171F9" w14:paraId="4DEC4BD6" w14:textId="77777777" w:rsidTr="007F4BB9">
        <w:trPr>
          <w:tblCellSpacing w:w="56" w:type="dxa"/>
        </w:trPr>
        <w:tc>
          <w:tcPr>
            <w:tcW w:w="2951" w:type="dxa"/>
          </w:tcPr>
          <w:p w14:paraId="785BFAC9" w14:textId="58D0830A" w:rsidR="00BD2F1B" w:rsidRDefault="00BD2F1B" w:rsidP="00696E98">
            <w:pPr>
              <w:pStyle w:val="QuestionText"/>
              <w:ind w:left="-84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Where </w:t>
            </w:r>
            <w:r w:rsidR="00447840">
              <w:rPr>
                <w:rFonts w:ascii="Overpass Light" w:hAnsi="Overpass Light"/>
                <w:sz w:val="20"/>
              </w:rPr>
              <w:t>is the trainee</w:t>
            </w:r>
            <w:r>
              <w:rPr>
                <w:rFonts w:ascii="Overpass Light" w:hAnsi="Overpass Light"/>
                <w:sz w:val="20"/>
              </w:rPr>
              <w:t xml:space="preserve"> planning on living and working after skills consolidation?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p w14:paraId="5F58DFB4" w14:textId="31E49DC1" w:rsidR="00BD2F1B" w:rsidRPr="007F4BB9" w:rsidRDefault="00447840" w:rsidP="00696E98">
            <w:pPr>
              <w:rPr>
                <w:rFonts w:cstheme="minorHAnsi"/>
                <w:i/>
                <w:iCs/>
                <w:sz w:val="16"/>
                <w:szCs w:val="16"/>
              </w:rPr>
            </w:pPr>
            <w:r w:rsidRPr="007F4BB9">
              <w:rPr>
                <w:rFonts w:cstheme="minorHAnsi"/>
                <w:i/>
                <w:iCs/>
                <w:sz w:val="16"/>
                <w:szCs w:val="16"/>
              </w:rPr>
              <w:t>(Provide the name of the health service/primary care clinic they plan to work in</w:t>
            </w:r>
            <w:r w:rsidR="00556A38" w:rsidRPr="007F4BB9">
              <w:rPr>
                <w:rFonts w:cstheme="minorHAnsi"/>
                <w:i/>
                <w:iCs/>
                <w:sz w:val="16"/>
                <w:szCs w:val="16"/>
              </w:rPr>
              <w:t>,</w:t>
            </w:r>
            <w:r w:rsidRPr="007F4BB9">
              <w:rPr>
                <w:rFonts w:cstheme="minorHAnsi"/>
                <w:i/>
                <w:iCs/>
                <w:sz w:val="16"/>
                <w:szCs w:val="16"/>
              </w:rPr>
              <w:t xml:space="preserve"> if known)</w:t>
            </w:r>
          </w:p>
          <w:sdt>
            <w:sdtPr>
              <w:rPr>
                <w:rFonts w:cstheme="minorHAnsi"/>
              </w:rPr>
              <w:alias w:val="Location after skills consolidation"/>
              <w:tag w:val="Location after skills consolidation"/>
              <w:id w:val="2115786605"/>
              <w:placeholder>
                <w:docPart w:val="A86B138B3AA14705B9A5512E6379A234"/>
              </w:placeholder>
              <w:showingPlcHdr/>
            </w:sdtPr>
            <w:sdtEndPr/>
            <w:sdtContent>
              <w:p w14:paraId="7BB0EFCB" w14:textId="26CD0EB5" w:rsidR="00447840" w:rsidRPr="00F171F9" w:rsidRDefault="00A34EEF" w:rsidP="00696E98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tbl>
      <w:tblPr>
        <w:tblStyle w:val="TableGrid2"/>
        <w:tblW w:w="9728" w:type="dxa"/>
        <w:tblCellSpacing w:w="56" w:type="dxa"/>
        <w:tblInd w:w="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6640"/>
      </w:tblGrid>
      <w:tr w:rsidR="0082411A" w:rsidRPr="002B6E53" w14:paraId="73075D3A" w14:textId="77777777" w:rsidTr="00361DC7">
        <w:trPr>
          <w:tblCellSpacing w:w="56" w:type="dxa"/>
        </w:trPr>
        <w:tc>
          <w:tcPr>
            <w:tcW w:w="2920" w:type="dxa"/>
          </w:tcPr>
          <w:p w14:paraId="1C56DA31" w14:textId="3AEA73D7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Indicate the trainee</w:t>
            </w:r>
            <w:r w:rsidR="007F4BB9">
              <w:rPr>
                <w:rFonts w:cs="Calibri"/>
              </w:rPr>
              <w:t>’</w:t>
            </w:r>
            <w:r>
              <w:rPr>
                <w:rFonts w:cs="Calibri"/>
              </w:rPr>
              <w:t xml:space="preserve">s training pathway and </w:t>
            </w:r>
            <w:r w:rsidR="007F4BB9">
              <w:rPr>
                <w:rFonts w:cs="Calibri"/>
              </w:rPr>
              <w:t>c</w:t>
            </w:r>
            <w:r>
              <w:rPr>
                <w:rFonts w:cs="Calibri"/>
              </w:rPr>
              <w:t>ollege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66C99D77" w14:textId="59DBB662" w:rsidR="0082411A" w:rsidRDefault="004648C1" w:rsidP="00696E98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>Training Pathway</w:t>
            </w:r>
            <w:r w:rsidR="001B3907">
              <w:rPr>
                <w:rFonts w:cs="Times New Roman"/>
              </w:rPr>
              <w:t xml:space="preserve">: </w:t>
            </w:r>
            <w:r w:rsidR="00BC519C">
              <w:rPr>
                <w:rFonts w:cs="Times New Roman"/>
              </w:rPr>
              <w:t xml:space="preserve">AGPT   </w:t>
            </w:r>
            <w:sdt>
              <w:sdtPr>
                <w:rPr>
                  <w:rFonts w:cs="Times New Roman"/>
                </w:rPr>
                <w:alias w:val="AGPT"/>
                <w:tag w:val="AGPT"/>
                <w:id w:val="-178873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RVTS   </w:t>
            </w:r>
            <w:sdt>
              <w:sdtPr>
                <w:rPr>
                  <w:rFonts w:cs="Times New Roman"/>
                </w:rPr>
                <w:alias w:val="RVTS"/>
                <w:tag w:val="RVTS"/>
                <w:id w:val="672539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RGTS   </w:t>
            </w:r>
            <w:sdt>
              <w:sdtPr>
                <w:rPr>
                  <w:rFonts w:cs="Times New Roman"/>
                </w:rPr>
                <w:alias w:val="RGTS"/>
                <w:tag w:val="RGTS"/>
                <w:id w:val="-1597858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IP  </w:t>
            </w:r>
            <w:sdt>
              <w:sdtPr>
                <w:rPr>
                  <w:rFonts w:cs="Times New Roman"/>
                </w:rPr>
                <w:alias w:val="IP"/>
                <w:tag w:val="IP"/>
                <w:id w:val="228424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</w:t>
            </w:r>
          </w:p>
          <w:p w14:paraId="4AFD5088" w14:textId="02D016D8" w:rsidR="00BC519C" w:rsidRPr="002B6E53" w:rsidRDefault="004648C1" w:rsidP="00696E98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>General Practice College</w:t>
            </w:r>
            <w:r w:rsidR="001B3907">
              <w:rPr>
                <w:rFonts w:cs="Times New Roman"/>
              </w:rPr>
              <w:t xml:space="preserve">: </w:t>
            </w:r>
            <w:r w:rsidR="00BC519C">
              <w:rPr>
                <w:rFonts w:cs="Times New Roman"/>
              </w:rPr>
              <w:t xml:space="preserve">ACRRM   </w:t>
            </w:r>
            <w:sdt>
              <w:sdtPr>
                <w:rPr>
                  <w:rFonts w:cs="Times New Roman"/>
                </w:rPr>
                <w:alias w:val="ACRRM"/>
                <w:tag w:val="ACRRM"/>
                <w:id w:val="119757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     RACGP  </w:t>
            </w:r>
            <w:sdt>
              <w:sdtPr>
                <w:rPr>
                  <w:rFonts w:cs="Times New Roman"/>
                </w:rPr>
                <w:alias w:val="RACGP"/>
                <w:tag w:val="RACGP"/>
                <w:id w:val="-139921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519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BC519C">
              <w:rPr>
                <w:rFonts w:cs="Times New Roman"/>
              </w:rPr>
              <w:t xml:space="preserve"> </w:t>
            </w:r>
          </w:p>
        </w:tc>
      </w:tr>
      <w:tr w:rsidR="0082411A" w:rsidRPr="002B6E53" w14:paraId="5898DC4F" w14:textId="77777777" w:rsidTr="00361DC7">
        <w:trPr>
          <w:tblCellSpacing w:w="56" w:type="dxa"/>
        </w:trPr>
        <w:tc>
          <w:tcPr>
            <w:tcW w:w="2920" w:type="dxa"/>
          </w:tcPr>
          <w:p w14:paraId="7C906284" w14:textId="5F452D0B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Advanced Skill(s) completed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sdt>
            <w:sdtPr>
              <w:rPr>
                <w:rFonts w:cstheme="minorHAnsi"/>
              </w:rPr>
              <w:alias w:val="Discipline type"/>
              <w:tag w:val="Discipline type"/>
              <w:id w:val="-638726018"/>
              <w:placeholder>
                <w:docPart w:val="3389D0D33F4B46189D3158AC60F2C226"/>
              </w:placeholder>
              <w:showingPlcHdr/>
              <w:dropDownList>
                <w:listItem w:value="Choose an item."/>
                <w:listItem w:displayText="Aboriginal Health" w:value="Aboriginal Health"/>
                <w:listItem w:displayText="Anaesthetics" w:value="Anaesthetics"/>
                <w:listItem w:displayText="Emergency" w:value="Emergency"/>
                <w:listItem w:displayText="Mental Health" w:value="Mental Health"/>
                <w:listItem w:displayText="Obstetrics" w:value="Obstetrics"/>
                <w:listItem w:displayText="Paediatrics" w:value="Paediatrics"/>
                <w:listItem w:displayText="Surgery" w:value="Surgery"/>
              </w:dropDownList>
            </w:sdtPr>
            <w:sdtEndPr/>
            <w:sdtContent>
              <w:p w14:paraId="5B3ED629" w14:textId="6F847DE5" w:rsidR="0082411A" w:rsidRPr="00BC519C" w:rsidRDefault="00BC519C" w:rsidP="00BC519C">
                <w:pPr>
                  <w:pStyle w:val="ListParagraph"/>
                  <w:numPr>
                    <w:ilvl w:val="0"/>
                    <w:numId w:val="39"/>
                  </w:numPr>
                  <w:spacing w:before="60" w:after="60"/>
                  <w:rPr>
                    <w:rFonts w:cs="Times New Roman"/>
                  </w:rPr>
                </w:pPr>
                <w:r w:rsidRPr="00D17200">
                  <w:rPr>
                    <w:rStyle w:val="PlaceholderText"/>
                  </w:rPr>
                  <w:t>Choose an item.</w:t>
                </w:r>
              </w:p>
            </w:sdtContent>
          </w:sdt>
          <w:sdt>
            <w:sdtPr>
              <w:rPr>
                <w:rFonts w:cstheme="minorHAnsi"/>
              </w:rPr>
              <w:alias w:val="Discipline type"/>
              <w:tag w:val="Discipline type"/>
              <w:id w:val="1486825998"/>
              <w:placeholder>
                <w:docPart w:val="5133AFE9F5AA4CBDADE4FA27B9D1841F"/>
              </w:placeholder>
              <w:showingPlcHdr/>
              <w:dropDownList>
                <w:listItem w:value="Choose an item."/>
                <w:listItem w:displayText="Aboriginal Health" w:value="Aboriginal Health"/>
                <w:listItem w:displayText="Anaesthetics" w:value="Anaesthetics"/>
                <w:listItem w:displayText="Emergency" w:value="Emergency"/>
                <w:listItem w:displayText="Mental Health" w:value="Mental Health"/>
                <w:listItem w:displayText="Obstetrics" w:value="Obstetrics"/>
                <w:listItem w:displayText="Paediatrics" w:value="Paediatrics"/>
                <w:listItem w:displayText="Surgery" w:value="Surgery"/>
              </w:dropDownList>
            </w:sdtPr>
            <w:sdtEndPr/>
            <w:sdtContent>
              <w:p w14:paraId="4A206A3F" w14:textId="59E8F370" w:rsidR="00BC519C" w:rsidRPr="00BC519C" w:rsidRDefault="00BC519C" w:rsidP="00BC519C">
                <w:pPr>
                  <w:pStyle w:val="ListParagraph"/>
                  <w:numPr>
                    <w:ilvl w:val="0"/>
                    <w:numId w:val="39"/>
                  </w:numPr>
                  <w:spacing w:before="60" w:after="60"/>
                  <w:rPr>
                    <w:rFonts w:cs="Times New Roman"/>
                  </w:rPr>
                </w:pPr>
                <w:r w:rsidRPr="00D1720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82411A" w:rsidRPr="002B6E53" w14:paraId="1469B57C" w14:textId="77777777" w:rsidTr="00361DC7">
        <w:trPr>
          <w:tblCellSpacing w:w="56" w:type="dxa"/>
        </w:trPr>
        <w:tc>
          <w:tcPr>
            <w:tcW w:w="2920" w:type="dxa"/>
          </w:tcPr>
          <w:p w14:paraId="7B48B257" w14:textId="4B50E9A9" w:rsidR="0082411A" w:rsidRPr="002B6E53" w:rsidRDefault="00BC519C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Year Advanced Skill completed</w:t>
            </w:r>
            <w:r w:rsidR="0082411A" w:rsidRPr="002B6E53">
              <w:rPr>
                <w:rFonts w:cs="Calibri"/>
              </w:rPr>
              <w:t>: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7EDC1EC0" w14:textId="18AACDEE" w:rsidR="0082411A" w:rsidRDefault="004A065F" w:rsidP="00BC519C">
            <w:pPr>
              <w:pStyle w:val="ListParagraph"/>
              <w:numPr>
                <w:ilvl w:val="0"/>
                <w:numId w:val="41"/>
              </w:numPr>
              <w:spacing w:before="60" w:after="6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525707886"/>
                <w:placeholder>
                  <w:docPart w:val="DefaultPlaceholder_-1854013436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cs="Times New Roman"/>
                    </w:rPr>
                    <w:alias w:val="Year AST completed"/>
                    <w:tag w:val="Year AST completed"/>
                    <w:id w:val="298275589"/>
                    <w:placeholder>
                      <w:docPart w:val="4C4A5F0F9F6E4020B2A4FD6AC22A34E8"/>
                    </w:placeholder>
                    <w:showingPlcHdr/>
                  </w:sdtPr>
                  <w:sdtEndPr/>
                  <w:sdtContent>
                    <w:r w:rsidR="0038411F" w:rsidRPr="00E510B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  <w:r w:rsidR="00BC519C">
              <w:rPr>
                <w:rFonts w:cs="Times New Roman"/>
              </w:rPr>
              <w:t xml:space="preserve"> </w:t>
            </w:r>
          </w:p>
          <w:sdt>
            <w:sdtPr>
              <w:rPr>
                <w:rFonts w:cs="Times New Roman"/>
              </w:rPr>
              <w:alias w:val="Year 2nd AST completed (if applicable)"/>
              <w:tag w:val="Year 2nd AST completed (if applicable)"/>
              <w:id w:val="1093283295"/>
              <w:placeholder>
                <w:docPart w:val="A031170088F7444D86E4317A23240256"/>
              </w:placeholder>
              <w:showingPlcHdr/>
            </w:sdtPr>
            <w:sdtEndPr/>
            <w:sdtContent>
              <w:p w14:paraId="2EEEA62C" w14:textId="11DED679" w:rsidR="00BC519C" w:rsidRPr="00BC519C" w:rsidRDefault="0038411F" w:rsidP="00BC519C">
                <w:pPr>
                  <w:pStyle w:val="ListParagraph"/>
                  <w:numPr>
                    <w:ilvl w:val="0"/>
                    <w:numId w:val="41"/>
                  </w:numPr>
                  <w:spacing w:before="60" w:after="60"/>
                  <w:rPr>
                    <w:rFonts w:cs="Times New Roman"/>
                  </w:rPr>
                </w:pPr>
                <w:r w:rsidRPr="00E510B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8411F" w:rsidRPr="002B6E53" w14:paraId="43CD2844" w14:textId="77777777" w:rsidTr="00361DC7">
        <w:trPr>
          <w:tblCellSpacing w:w="56" w:type="dxa"/>
        </w:trPr>
        <w:tc>
          <w:tcPr>
            <w:tcW w:w="2920" w:type="dxa"/>
          </w:tcPr>
          <w:p w14:paraId="0BBE1136" w14:textId="2D86A09F" w:rsidR="0038411F" w:rsidRDefault="0038411F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Fellowship obtained: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21C93968" w14:textId="512C358B" w:rsidR="0038411F" w:rsidRDefault="0038411F" w:rsidP="0038411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Yes  </w:t>
            </w:r>
            <w:sdt>
              <w:sdtPr>
                <w:rPr>
                  <w:rFonts w:cstheme="minorHAnsi"/>
                </w:rPr>
                <w:alias w:val="Fellowship obtained Yes"/>
                <w:tag w:val="Fellowship obtained Yes"/>
                <w:id w:val="15174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No  </w:t>
            </w:r>
            <w:sdt>
              <w:sdtPr>
                <w:rPr>
                  <w:rFonts w:cstheme="minorHAnsi"/>
                </w:rPr>
                <w:alias w:val="Fellowship obtained No"/>
                <w:tag w:val="Fellowship obtained No"/>
                <w:id w:val="283708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p w14:paraId="6F457A10" w14:textId="3761DAA4" w:rsidR="0038411F" w:rsidRDefault="0038411F" w:rsidP="0038411F">
            <w:pPr>
              <w:rPr>
                <w:rFonts w:ascii="MS Gothic" w:eastAsia="MS Gothic" w:hAnsi="MS Gothic" w:cstheme="minorHAnsi"/>
              </w:rPr>
            </w:pPr>
            <w:r>
              <w:rPr>
                <w:rFonts w:cstheme="minorHAnsi"/>
              </w:rPr>
              <w:t xml:space="preserve">Year: </w:t>
            </w:r>
            <w:sdt>
              <w:sdtPr>
                <w:rPr>
                  <w:rFonts w:cstheme="minorHAnsi"/>
                </w:rPr>
                <w:alias w:val="Year"/>
                <w:tag w:val="Year"/>
                <w:id w:val="1681386064"/>
                <w:placeholder>
                  <w:docPart w:val="88CDE6AA108641B5AD9A58767F2FD1DB"/>
                </w:placeholder>
                <w:showingPlcHdr/>
              </w:sdtPr>
              <w:sdtEndPr/>
              <w:sdtContent>
                <w:r w:rsidRPr="00E510B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5A7073B" w14:textId="525ED514" w:rsidR="0038411F" w:rsidRPr="0038411F" w:rsidRDefault="0038411F" w:rsidP="0038411F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 xml:space="preserve">FACRRM   </w:t>
            </w:r>
            <w:sdt>
              <w:sdtPr>
                <w:rPr>
                  <w:rFonts w:cs="Times New Roman"/>
                </w:rPr>
                <w:alias w:val="FACRRM"/>
                <w:tag w:val="FACRRM"/>
                <w:id w:val="-101314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cs="Times New Roman"/>
              </w:rPr>
              <w:t xml:space="preserve">      FRACGP  </w:t>
            </w:r>
            <w:sdt>
              <w:sdtPr>
                <w:rPr>
                  <w:rFonts w:cs="Times New Roman"/>
                </w:rPr>
                <w:alias w:val="FRACGP"/>
                <w:tag w:val="FRACGP"/>
                <w:id w:val="-797996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cs="Times New Roman"/>
              </w:rPr>
              <w:t xml:space="preserve">      FRACGP-RG  </w:t>
            </w:r>
            <w:sdt>
              <w:sdtPr>
                <w:rPr>
                  <w:rFonts w:cs="Times New Roman"/>
                </w:rPr>
                <w:alias w:val="FRACP-RG"/>
                <w:tag w:val="FRACP-RG"/>
                <w:id w:val="-82350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C5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  <w:tr w:rsidR="00361DC7" w:rsidRPr="002B6E53" w14:paraId="411B3C82" w14:textId="77777777" w:rsidTr="00361DC7">
        <w:trPr>
          <w:tblCellSpacing w:w="56" w:type="dxa"/>
        </w:trPr>
        <w:tc>
          <w:tcPr>
            <w:tcW w:w="2920" w:type="dxa"/>
          </w:tcPr>
          <w:p w14:paraId="1C8D842F" w14:textId="7001D7EB" w:rsidR="00361DC7" w:rsidRDefault="00361DC7" w:rsidP="00616319">
            <w:pPr>
              <w:spacing w:before="60" w:after="60"/>
              <w:ind w:left="-83"/>
              <w:rPr>
                <w:rFonts w:cs="Calibri"/>
              </w:rPr>
            </w:pPr>
            <w:r>
              <w:rPr>
                <w:rFonts w:cs="Calibri"/>
              </w:rPr>
              <w:t>Trainee engagement arrangement:</w:t>
            </w:r>
          </w:p>
        </w:tc>
        <w:tc>
          <w:tcPr>
            <w:tcW w:w="6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p w14:paraId="4E650729" w14:textId="77777777" w:rsidR="00361DC7" w:rsidRDefault="00361DC7" w:rsidP="00361DC7">
            <w:pPr>
              <w:rPr>
                <w:rFonts w:ascii="MS Gothic" w:eastAsia="MS Gothic" w:hAnsi="MS Gothic" w:cstheme="minorHAnsi"/>
              </w:rPr>
            </w:pPr>
            <w:r>
              <w:rPr>
                <w:rFonts w:cstheme="minorHAnsi"/>
              </w:rPr>
              <w:t>How will the trainee be engaged during this placement:</w:t>
            </w:r>
            <w:r>
              <w:rPr>
                <w:rFonts w:cstheme="minorHAnsi"/>
              </w:rPr>
              <w:br/>
              <w:t xml:space="preserve"> </w:t>
            </w:r>
            <w:sdt>
              <w:sdtPr>
                <w:rPr>
                  <w:rFonts w:cstheme="minorHAnsi"/>
                </w:rPr>
                <w:alias w:val="Trainee engagement"/>
                <w:tag w:val="Trainee engagement"/>
                <w:id w:val="-2028479795"/>
                <w:placeholder>
                  <w:docPart w:val="5293F6E117AC49D09957F085BA04C9C2"/>
                </w:placeholder>
                <w:showingPlcHdr/>
                <w:dropDownList>
                  <w:listItem w:value="Choose an item."/>
                  <w:listItem w:displayText="Employee" w:value="Employee"/>
                  <w:listItem w:displayText="Fee for Service (FFS) arrangement" w:value="Fee for Service (FFS) arrangement"/>
                  <w:listItem w:displayText="Other, provide details:" w:value="Other, provide details:"/>
                </w:dropDownList>
              </w:sdtPr>
              <w:sdtEndPr/>
              <w:sdtContent>
                <w:r w:rsidRPr="0083161C">
                  <w:rPr>
                    <w:rStyle w:val="PlaceholderText"/>
                  </w:rPr>
                  <w:t>Choose an item.</w:t>
                </w:r>
              </w:sdtContent>
            </w:sdt>
            <w:r>
              <w:rPr>
                <w:rFonts w:cstheme="minorHAnsi"/>
              </w:rPr>
              <w:t xml:space="preserve">   </w:t>
            </w:r>
            <w:sdt>
              <w:sdtPr>
                <w:rPr>
                  <w:rFonts w:cstheme="minorHAnsi"/>
                </w:rPr>
                <w:alias w:val="Provide 'other' details"/>
                <w:tag w:val="Provide 'other' details"/>
                <w:id w:val="1511484497"/>
                <w:placeholder>
                  <w:docPart w:val="EE0F8DB0B7164796A25D3C82D2F8D230"/>
                </w:placeholder>
                <w:showingPlcHdr/>
              </w:sdtPr>
              <w:sdtEndPr/>
              <w:sdtContent>
                <w:r w:rsidRPr="000309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4D0A0BD" w14:textId="15F4A7CF" w:rsidR="00361DC7" w:rsidRDefault="00361DC7" w:rsidP="00361DC7">
            <w:pPr>
              <w:spacing w:before="60" w:after="60"/>
              <w:rPr>
                <w:rFonts w:cs="Times New Roman"/>
              </w:rPr>
            </w:pPr>
            <w:r>
              <w:rPr>
                <w:rFonts w:cs="Times New Roman"/>
              </w:rPr>
              <w:t>Who is the trainee’s employer, or owner of the FFS or other arrangement:</w:t>
            </w:r>
          </w:p>
          <w:sdt>
            <w:sdtPr>
              <w:rPr>
                <w:rFonts w:cs="Times New Roman"/>
              </w:rPr>
              <w:alias w:val="Employer or FFS owner"/>
              <w:tag w:val="Employer or FFS owner"/>
              <w:id w:val="-17781294"/>
              <w:placeholder>
                <w:docPart w:val="EE0F8DB0B7164796A25D3C82D2F8D230"/>
              </w:placeholder>
              <w:showingPlcHdr/>
            </w:sdtPr>
            <w:sdtEndPr/>
            <w:sdtContent>
              <w:p w14:paraId="7C14B2C5" w14:textId="22B33B45" w:rsidR="00361DC7" w:rsidRDefault="00361DC7" w:rsidP="00361DC7">
                <w:pPr>
                  <w:rPr>
                    <w:rFonts w:cstheme="minorHAnsi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9FE5F70" w14:textId="77777777" w:rsidR="00361DC7" w:rsidRDefault="00361DC7" w:rsidP="00C527CE">
      <w:pPr>
        <w:tabs>
          <w:tab w:val="left" w:pos="7088"/>
          <w:tab w:val="left" w:pos="8505"/>
        </w:tabs>
        <w:spacing w:before="360"/>
        <w:rPr>
          <w:bCs/>
          <w:lang w:eastAsia="ja-JP"/>
        </w:rPr>
      </w:pPr>
    </w:p>
    <w:p w14:paraId="7B27F6A7" w14:textId="7104C41D" w:rsidR="005B4B14" w:rsidRDefault="000F2FF6" w:rsidP="00C527CE">
      <w:pPr>
        <w:tabs>
          <w:tab w:val="left" w:pos="7088"/>
          <w:tab w:val="left" w:pos="8505"/>
        </w:tabs>
        <w:spacing w:before="360"/>
        <w:rPr>
          <w:bCs/>
          <w:lang w:eastAsia="ja-JP"/>
        </w:rPr>
      </w:pPr>
      <w:r w:rsidRPr="000F2FF6">
        <w:rPr>
          <w:bCs/>
          <w:lang w:eastAsia="ja-JP"/>
        </w:rPr>
        <w:lastRenderedPageBreak/>
        <w:t xml:space="preserve">Has the </w:t>
      </w:r>
      <w:r w:rsidR="00B54DC4" w:rsidRPr="000F2FF6">
        <w:rPr>
          <w:bCs/>
          <w:lang w:eastAsia="ja-JP"/>
        </w:rPr>
        <w:t xml:space="preserve">Trainee </w:t>
      </w:r>
      <w:r w:rsidRPr="000F2FF6">
        <w:rPr>
          <w:bCs/>
          <w:lang w:eastAsia="ja-JP"/>
        </w:rPr>
        <w:t xml:space="preserve">signed up to the Rural Generalist Program South Australia? </w:t>
      </w:r>
      <w:r>
        <w:rPr>
          <w:bCs/>
          <w:lang w:eastAsia="ja-JP"/>
        </w:rPr>
        <w:tab/>
      </w:r>
      <w:sdt>
        <w:sdtPr>
          <w:rPr>
            <w:bCs/>
            <w:lang w:eastAsia="ja-JP"/>
          </w:rPr>
          <w:id w:val="387695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lang w:eastAsia="ja-JP"/>
            </w:rPr>
            <w:t>☐</w:t>
          </w:r>
        </w:sdtContent>
      </w:sdt>
      <w:r>
        <w:rPr>
          <w:bCs/>
          <w:lang w:eastAsia="ja-JP"/>
        </w:rPr>
        <w:t xml:space="preserve">   Yes</w:t>
      </w:r>
      <w:r>
        <w:rPr>
          <w:bCs/>
          <w:lang w:eastAsia="ja-JP"/>
        </w:rPr>
        <w:tab/>
        <w:t xml:space="preserve"> </w:t>
      </w:r>
      <w:sdt>
        <w:sdtPr>
          <w:rPr>
            <w:bCs/>
            <w:lang w:eastAsia="ja-JP"/>
          </w:rPr>
          <w:id w:val="197052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lang w:eastAsia="ja-JP"/>
            </w:rPr>
            <w:t>☐</w:t>
          </w:r>
        </w:sdtContent>
      </w:sdt>
      <w:r>
        <w:rPr>
          <w:bCs/>
          <w:lang w:eastAsia="ja-JP"/>
        </w:rPr>
        <w:t xml:space="preserve">  No</w:t>
      </w:r>
    </w:p>
    <w:p w14:paraId="611ADB21" w14:textId="65D6804C" w:rsidR="005B4B14" w:rsidRDefault="000F2FF6" w:rsidP="00361DC7">
      <w:pPr>
        <w:tabs>
          <w:tab w:val="left" w:pos="7088"/>
          <w:tab w:val="left" w:pos="8505"/>
        </w:tabs>
        <w:spacing w:before="360"/>
        <w:rPr>
          <w:bCs/>
          <w:lang w:eastAsia="ja-JP"/>
        </w:rPr>
      </w:pPr>
      <w:r>
        <w:rPr>
          <w:bCs/>
          <w:lang w:eastAsia="ja-JP"/>
        </w:rPr>
        <w:t xml:space="preserve">In order to access the RGCT funding the trainee must have completed the </w:t>
      </w:r>
      <w:proofErr w:type="gramStart"/>
      <w:r>
        <w:rPr>
          <w:bCs/>
          <w:lang w:eastAsia="ja-JP"/>
        </w:rPr>
        <w:t>sign up</w:t>
      </w:r>
      <w:proofErr w:type="gramEnd"/>
      <w:r>
        <w:rPr>
          <w:bCs/>
          <w:lang w:eastAsia="ja-JP"/>
        </w:rPr>
        <w:t xml:space="preserve"> process. </w:t>
      </w:r>
      <w:r>
        <w:rPr>
          <w:bCs/>
          <w:lang w:eastAsia="ja-JP"/>
        </w:rPr>
        <w:br/>
        <w:t xml:space="preserve">Please visit </w:t>
      </w:r>
      <w:hyperlink r:id="rId15" w:history="1">
        <w:r w:rsidRPr="003675AA">
          <w:rPr>
            <w:rStyle w:val="Hyperlink"/>
            <w:bCs/>
            <w:lang w:eastAsia="ja-JP"/>
          </w:rPr>
          <w:t>https://www.ruralgeneralist.sa.gov.au/</w:t>
        </w:r>
      </w:hyperlink>
      <w:r>
        <w:rPr>
          <w:bCs/>
          <w:lang w:eastAsia="ja-JP"/>
        </w:rPr>
        <w:t xml:space="preserve"> to sign-up.</w:t>
      </w:r>
    </w:p>
    <w:p w14:paraId="26A63BFA" w14:textId="3827920D" w:rsidR="00BD2F1B" w:rsidRPr="0038411F" w:rsidRDefault="00BD2F1B" w:rsidP="00BD2F1B">
      <w:pPr>
        <w:spacing w:before="360"/>
        <w:rPr>
          <w:bCs/>
          <w:lang w:eastAsia="ja-JP"/>
        </w:rPr>
      </w:pPr>
      <w:r w:rsidRPr="0038411F">
        <w:rPr>
          <w:bCs/>
          <w:lang w:eastAsia="ja-JP"/>
        </w:rPr>
        <w:t>Provide details of the trainee</w:t>
      </w:r>
      <w:r w:rsidR="00C81F3D">
        <w:rPr>
          <w:bCs/>
          <w:lang w:eastAsia="ja-JP"/>
        </w:rPr>
        <w:t>’</w:t>
      </w:r>
      <w:r w:rsidRPr="0038411F">
        <w:rPr>
          <w:bCs/>
          <w:lang w:eastAsia="ja-JP"/>
        </w:rPr>
        <w:t>s experience and why they are seeking to consolidate their skills.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2F1B" w:rsidRPr="00A97C50" w14:paraId="042F6229" w14:textId="77777777" w:rsidTr="004E7A69">
        <w:trPr>
          <w:trHeight w:val="2886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Trainee's experience"/>
              <w:tag w:val="Trainee's experience"/>
              <w:id w:val="804739674"/>
              <w:placeholder>
                <w:docPart w:val="F78FC5964E574052B0D13A232AADB799"/>
              </w:placeholder>
            </w:sdtPr>
            <w:sdtEndPr/>
            <w:sdtContent>
              <w:p w14:paraId="71179EB3" w14:textId="2AC0254D" w:rsidR="00BD2F1B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5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6" w:name="Text5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6" w:displacedByCustomXml="next"/>
            </w:sdtContent>
          </w:sdt>
          <w:p w14:paraId="32302872" w14:textId="77777777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7C8C7B25" w14:textId="77777777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345D4390" w14:textId="46F478C3" w:rsidR="00BD2F1B" w:rsidRDefault="00BD2F1B" w:rsidP="00696E98">
            <w:pPr>
              <w:spacing w:after="0"/>
              <w:rPr>
                <w:lang w:eastAsia="ja-JP"/>
              </w:rPr>
            </w:pPr>
          </w:p>
          <w:p w14:paraId="2BC9B2FF" w14:textId="73E4B886" w:rsidR="0038411F" w:rsidRDefault="0038411F" w:rsidP="00696E98">
            <w:pPr>
              <w:spacing w:after="0"/>
              <w:rPr>
                <w:lang w:eastAsia="ja-JP"/>
              </w:rPr>
            </w:pPr>
          </w:p>
          <w:p w14:paraId="78F5AE5F" w14:textId="77777777" w:rsidR="00BD2F1B" w:rsidRPr="00A97C50" w:rsidRDefault="00BD2F1B" w:rsidP="00696E98">
            <w:pPr>
              <w:spacing w:after="0"/>
              <w:rPr>
                <w:lang w:eastAsia="ja-JP"/>
              </w:rPr>
            </w:pPr>
          </w:p>
        </w:tc>
      </w:tr>
    </w:tbl>
    <w:p w14:paraId="2BE96C05" w14:textId="55C22C0B" w:rsidR="00BC519C" w:rsidRPr="0038411F" w:rsidRDefault="00BC519C" w:rsidP="00BC519C">
      <w:pPr>
        <w:spacing w:before="360"/>
        <w:rPr>
          <w:bCs/>
          <w:lang w:eastAsia="ja-JP"/>
        </w:rPr>
      </w:pPr>
      <w:r w:rsidRPr="0038411F">
        <w:rPr>
          <w:bCs/>
          <w:lang w:eastAsia="ja-JP"/>
        </w:rPr>
        <w:t>Has the trainee experienced deskilling</w:t>
      </w:r>
      <w:r w:rsidR="0038411F" w:rsidRPr="0038411F">
        <w:rPr>
          <w:bCs/>
          <w:lang w:eastAsia="ja-JP"/>
        </w:rPr>
        <w:t xml:space="preserve"> i.e. absent from advanced skill practice for greater than 12 months and/or where a practitioner has been unable to ut</w:t>
      </w:r>
      <w:r w:rsidR="00826172">
        <w:rPr>
          <w:bCs/>
          <w:lang w:eastAsia="ja-JP"/>
        </w:rPr>
        <w:t>il</w:t>
      </w:r>
      <w:r w:rsidR="0038411F" w:rsidRPr="0038411F">
        <w:rPr>
          <w:bCs/>
          <w:lang w:eastAsia="ja-JP"/>
        </w:rPr>
        <w:t>ise existing professional development programs. Provide details.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C519C" w:rsidRPr="00A97C50" w14:paraId="7051447C" w14:textId="77777777" w:rsidTr="004E7A69">
        <w:trPr>
          <w:trHeight w:val="2147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Deskilling (if applicable)"/>
              <w:tag w:val="Deskilling (if applicable)"/>
              <w:id w:val="57222898"/>
              <w:placeholder>
                <w:docPart w:val="9C3DBEC79D1B47BF83D25475310F9E38"/>
              </w:placeholder>
            </w:sdtPr>
            <w:sdtEndPr/>
            <w:sdtContent>
              <w:p w14:paraId="34E1D68E" w14:textId="590085B5" w:rsidR="00BC519C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4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7" w:name="Text4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7" w:displacedByCustomXml="next"/>
            </w:sdtContent>
          </w:sdt>
          <w:p w14:paraId="56F0DE26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71874C77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6E8D6A50" w14:textId="77777777" w:rsidR="00BC519C" w:rsidRDefault="00BC519C" w:rsidP="00696E98">
            <w:pPr>
              <w:spacing w:after="0"/>
              <w:rPr>
                <w:lang w:eastAsia="ja-JP"/>
              </w:rPr>
            </w:pPr>
          </w:p>
          <w:p w14:paraId="42346D48" w14:textId="77777777" w:rsidR="00BC519C" w:rsidRPr="00A97C50" w:rsidRDefault="00BC519C" w:rsidP="00696E98">
            <w:pPr>
              <w:spacing w:after="0"/>
              <w:rPr>
                <w:lang w:eastAsia="ja-JP"/>
              </w:rPr>
            </w:pPr>
          </w:p>
        </w:tc>
      </w:tr>
    </w:tbl>
    <w:p w14:paraId="27BEA34E" w14:textId="595A49C2" w:rsidR="009D5585" w:rsidRDefault="009D5585" w:rsidP="005A0A68">
      <w:pPr>
        <w:spacing w:after="0" w:line="276" w:lineRule="auto"/>
      </w:pPr>
    </w:p>
    <w:p w14:paraId="77CC7F8D" w14:textId="7AD3D690" w:rsidR="009D5585" w:rsidRDefault="009D5585" w:rsidP="005A0A68">
      <w:pPr>
        <w:spacing w:after="0" w:line="276" w:lineRule="auto"/>
      </w:pPr>
      <w:r>
        <w:t>The trainee is aware of this application and has agreed to their personal information being provided:</w:t>
      </w:r>
    </w:p>
    <w:p w14:paraId="2BDB4CAC" w14:textId="55A395F8" w:rsidR="009D5585" w:rsidRDefault="004A065F" w:rsidP="005A0A68">
      <w:pPr>
        <w:tabs>
          <w:tab w:val="left" w:pos="1276"/>
        </w:tabs>
        <w:spacing w:line="276" w:lineRule="auto"/>
      </w:pPr>
      <w:sdt>
        <w:sdtPr>
          <w:id w:val="-37916986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E945FD">
            <w:rPr>
              <w:rFonts w:ascii="MS Gothic" w:eastAsia="MS Gothic" w:hAnsi="MS Gothic" w:hint="eastAsia"/>
            </w:rPr>
            <w:t>☐</w:t>
          </w:r>
        </w:sdtContent>
      </w:sdt>
      <w:r w:rsidR="00E945FD">
        <w:t xml:space="preserve">  Yes</w:t>
      </w:r>
      <w:r w:rsidR="00E945FD">
        <w:tab/>
      </w:r>
      <w:sdt>
        <w:sdtPr>
          <w:id w:val="-29623184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E945FD">
            <w:rPr>
              <w:rFonts w:ascii="MS Gothic" w:eastAsia="MS Gothic" w:hAnsi="MS Gothic" w:hint="eastAsia"/>
            </w:rPr>
            <w:t>☐</w:t>
          </w:r>
        </w:sdtContent>
      </w:sdt>
      <w:r w:rsidR="00E945FD">
        <w:t xml:space="preserve">  No </w:t>
      </w:r>
    </w:p>
    <w:p w14:paraId="1A6646A6" w14:textId="77777777" w:rsidR="00613FAC" w:rsidRDefault="00613FAC" w:rsidP="005A0A68">
      <w:pPr>
        <w:spacing w:after="0" w:line="276" w:lineRule="auto"/>
      </w:pPr>
      <w:r>
        <w:t>Please complete and attached the Learning Plan to this application.</w:t>
      </w:r>
    </w:p>
    <w:p w14:paraId="74037EDC" w14:textId="4D996D66" w:rsidR="00C1542F" w:rsidRDefault="004A065F" w:rsidP="006D3530">
      <w:pPr>
        <w:tabs>
          <w:tab w:val="left" w:pos="1276"/>
        </w:tabs>
        <w:spacing w:after="200" w:line="276" w:lineRule="auto"/>
      </w:pPr>
      <w:sdt>
        <w:sdtPr>
          <w:id w:val="-5910075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613FAC">
            <w:rPr>
              <w:rFonts w:ascii="MS Gothic" w:eastAsia="MS Gothic" w:hAnsi="MS Gothic" w:hint="eastAsia"/>
            </w:rPr>
            <w:t>☐</w:t>
          </w:r>
        </w:sdtContent>
      </w:sdt>
      <w:r w:rsidR="00613FAC">
        <w:t xml:space="preserve">  Learning Plan attached</w:t>
      </w:r>
    </w:p>
    <w:p w14:paraId="1206BF7E" w14:textId="77777777" w:rsidR="006D3530" w:rsidRDefault="006D3530" w:rsidP="006D3530">
      <w:pPr>
        <w:tabs>
          <w:tab w:val="left" w:pos="1276"/>
        </w:tabs>
        <w:spacing w:after="200" w:line="276" w:lineRule="auto"/>
      </w:pPr>
    </w:p>
    <w:p w14:paraId="0AE96700" w14:textId="3431C29B" w:rsidR="00337CDC" w:rsidRPr="00337CDC" w:rsidRDefault="002B6E53" w:rsidP="00337CDC">
      <w:pPr>
        <w:pStyle w:val="Heading1"/>
      </w:pPr>
      <w:r>
        <w:t xml:space="preserve">E: Site </w:t>
      </w:r>
      <w:r w:rsidR="00BD2F1B">
        <w:t xml:space="preserve">and Training </w:t>
      </w:r>
      <w:r>
        <w:t>Details</w:t>
      </w:r>
    </w:p>
    <w:p w14:paraId="37FE48F5" w14:textId="41C37CFA" w:rsidR="00BD2F1B" w:rsidRPr="00D66A4D" w:rsidRDefault="00BD2F1B" w:rsidP="00BD2F1B">
      <w:pPr>
        <w:pStyle w:val="Default"/>
        <w:rPr>
          <w:sz w:val="20"/>
          <w:szCs w:val="20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0"/>
        <w:gridCol w:w="5953"/>
      </w:tblGrid>
      <w:tr w:rsidR="009603F0" w:rsidRPr="00F171F9" w14:paraId="06F00FB7" w14:textId="77777777" w:rsidTr="00696E98">
        <w:trPr>
          <w:trHeight w:val="561"/>
        </w:trPr>
        <w:tc>
          <w:tcPr>
            <w:tcW w:w="191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3B859" w14:textId="5D422BDD" w:rsidR="009603F0" w:rsidRPr="00F171F9" w:rsidRDefault="009603F0" w:rsidP="00696E98">
            <w:pPr>
              <w:pStyle w:val="QuestionText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Primary </w:t>
            </w:r>
            <w:r w:rsidR="00826172">
              <w:rPr>
                <w:rFonts w:ascii="Overpass Light" w:hAnsi="Overpass Light"/>
                <w:sz w:val="20"/>
              </w:rPr>
              <w:t>S</w:t>
            </w:r>
            <w:r>
              <w:rPr>
                <w:rFonts w:ascii="Overpass Light" w:hAnsi="Overpass Light"/>
                <w:sz w:val="20"/>
              </w:rPr>
              <w:t>ite Name</w:t>
            </w:r>
          </w:p>
        </w:tc>
        <w:tc>
          <w:tcPr>
            <w:tcW w:w="3090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name"/>
              <w:tag w:val="Primary site name"/>
              <w:id w:val="225586354"/>
              <w:placeholder>
                <w:docPart w:val="9176834C8D6D4E15BB0CD3671367A5C2"/>
              </w:placeholder>
              <w:showingPlcHdr/>
            </w:sdtPr>
            <w:sdtEndPr/>
            <w:sdtContent>
              <w:p w14:paraId="1384234C" w14:textId="7A6332EA" w:rsidR="009603F0" w:rsidRPr="00F171F9" w:rsidRDefault="00A34EEF" w:rsidP="00696E98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F4AE2EA" w14:textId="77777777" w:rsidR="009603F0" w:rsidRPr="00F171F9" w:rsidRDefault="009603F0" w:rsidP="00696E98">
            <w:pPr>
              <w:ind w:left="-3"/>
            </w:pPr>
          </w:p>
        </w:tc>
      </w:tr>
    </w:tbl>
    <w:p w14:paraId="429797C0" w14:textId="77777777" w:rsidR="009603F0" w:rsidRPr="00F171F9" w:rsidRDefault="009603F0" w:rsidP="009603F0">
      <w:pPr>
        <w:pStyle w:val="QuestionText"/>
        <w:spacing w:line="240" w:lineRule="auto"/>
        <w:rPr>
          <w:rFonts w:ascii="Overpass Light" w:eastAsia="Times New Roman" w:hAnsi="Overpass Light" w:cs="Times New Roman"/>
          <w:sz w:val="20"/>
          <w:szCs w:val="20"/>
          <w:lang w:eastAsia="en-AU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9603F0" w:rsidRPr="00F171F9" w14:paraId="7389B355" w14:textId="77777777" w:rsidTr="00696E98">
        <w:trPr>
          <w:trHeight w:val="977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A58A66" w14:textId="74F9DBC9" w:rsidR="009603F0" w:rsidRPr="00F171F9" w:rsidRDefault="009603F0" w:rsidP="00696E98">
            <w:r>
              <w:t>A</w:t>
            </w:r>
            <w:r w:rsidRPr="00F171F9">
              <w:t xml:space="preserve">ddress of </w:t>
            </w:r>
            <w:r>
              <w:t xml:space="preserve">Primary </w:t>
            </w:r>
            <w:r w:rsidR="00826172">
              <w:t>S</w:t>
            </w:r>
            <w:r>
              <w:t>ite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address"/>
              <w:tag w:val="Primary site address"/>
              <w:id w:val="489763127"/>
              <w:placeholder>
                <w:docPart w:val="C4884BE055C145D1B5F8B3B2169424A4"/>
              </w:placeholder>
              <w:showingPlcHdr/>
            </w:sdtPr>
            <w:sdtEndPr/>
            <w:sdtContent>
              <w:p w14:paraId="05BB493E" w14:textId="24410B2C" w:rsidR="009603F0" w:rsidRPr="00F171F9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CF58F5C" w14:textId="77777777" w:rsidR="009603F0" w:rsidRPr="00F171F9" w:rsidRDefault="009603F0" w:rsidP="00696E98"/>
        </w:tc>
      </w:tr>
    </w:tbl>
    <w:p w14:paraId="70D1CBF4" w14:textId="26007832" w:rsidR="002B6E53" w:rsidRDefault="002B6E53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0"/>
        <w:gridCol w:w="5953"/>
      </w:tblGrid>
      <w:tr w:rsidR="009603F0" w:rsidRPr="00F171F9" w14:paraId="7E5615A8" w14:textId="77777777" w:rsidTr="00696E98">
        <w:trPr>
          <w:trHeight w:val="561"/>
        </w:trPr>
        <w:tc>
          <w:tcPr>
            <w:tcW w:w="191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14979" w14:textId="1391B9E7" w:rsidR="009603F0" w:rsidRDefault="009603F0" w:rsidP="00696E98">
            <w:pPr>
              <w:pStyle w:val="QuestionText"/>
              <w:rPr>
                <w:rFonts w:ascii="Overpass Light" w:hAnsi="Overpass Light"/>
                <w:sz w:val="20"/>
              </w:rPr>
            </w:pPr>
            <w:r>
              <w:rPr>
                <w:rFonts w:ascii="Overpass Light" w:hAnsi="Overpass Light"/>
                <w:sz w:val="20"/>
              </w:rPr>
              <w:t xml:space="preserve">Secondary </w:t>
            </w:r>
            <w:r w:rsidR="00826172">
              <w:rPr>
                <w:rFonts w:ascii="Overpass Light" w:hAnsi="Overpass Light"/>
                <w:sz w:val="20"/>
              </w:rPr>
              <w:t>S</w:t>
            </w:r>
            <w:r>
              <w:rPr>
                <w:rFonts w:ascii="Overpass Light" w:hAnsi="Overpass Light"/>
                <w:sz w:val="20"/>
              </w:rPr>
              <w:t xml:space="preserve">ite </w:t>
            </w:r>
            <w:r w:rsidR="00826172">
              <w:rPr>
                <w:rFonts w:ascii="Overpass Light" w:hAnsi="Overpass Light"/>
                <w:sz w:val="20"/>
              </w:rPr>
              <w:t>N</w:t>
            </w:r>
            <w:r>
              <w:rPr>
                <w:rFonts w:ascii="Overpass Light" w:hAnsi="Overpass Light"/>
                <w:sz w:val="20"/>
              </w:rPr>
              <w:t>ame</w:t>
            </w:r>
          </w:p>
          <w:p w14:paraId="04B1A7EA" w14:textId="4007B71F" w:rsidR="009603F0" w:rsidRPr="009603F0" w:rsidRDefault="009603F0" w:rsidP="00696E98">
            <w:pPr>
              <w:pStyle w:val="QuestionText"/>
              <w:rPr>
                <w:rFonts w:ascii="Overpass Light" w:hAnsi="Overpass Light"/>
                <w:i/>
                <w:iCs/>
                <w:sz w:val="20"/>
              </w:rPr>
            </w:pPr>
            <w:r w:rsidRPr="009603F0">
              <w:rPr>
                <w:rFonts w:ascii="Overpass Light" w:hAnsi="Overpass Light"/>
                <w:i/>
                <w:iCs/>
                <w:sz w:val="20"/>
              </w:rPr>
              <w:t>(If applicable)</w:t>
            </w:r>
          </w:p>
        </w:tc>
        <w:tc>
          <w:tcPr>
            <w:tcW w:w="3090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name"/>
              <w:tag w:val="2nd site name"/>
              <w:id w:val="671231848"/>
              <w:placeholder>
                <w:docPart w:val="22BD9CB1C6BF42A3B016F3CDF2FA525E"/>
              </w:placeholder>
              <w:showingPlcHdr/>
            </w:sdtPr>
            <w:sdtEndPr/>
            <w:sdtContent>
              <w:p w14:paraId="2E835C01" w14:textId="7ABF3585" w:rsidR="009603F0" w:rsidRPr="00F171F9" w:rsidRDefault="00A34EEF" w:rsidP="00696E98">
                <w:pPr>
                  <w:ind w:left="-3"/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06D5B59" w14:textId="77777777" w:rsidR="009603F0" w:rsidRPr="00F171F9" w:rsidRDefault="009603F0" w:rsidP="00696E98">
            <w:pPr>
              <w:ind w:left="-3"/>
            </w:pPr>
          </w:p>
        </w:tc>
      </w:tr>
    </w:tbl>
    <w:p w14:paraId="4789D44E" w14:textId="77777777" w:rsidR="009603F0" w:rsidRPr="00F171F9" w:rsidRDefault="009603F0" w:rsidP="009603F0">
      <w:pPr>
        <w:pStyle w:val="QuestionText"/>
        <w:spacing w:line="240" w:lineRule="auto"/>
        <w:rPr>
          <w:rFonts w:ascii="Overpass Light" w:eastAsia="Times New Roman" w:hAnsi="Overpass Light" w:cs="Times New Roman"/>
          <w:sz w:val="20"/>
          <w:szCs w:val="20"/>
          <w:lang w:eastAsia="en-AU"/>
        </w:rPr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9603F0" w:rsidRPr="00F171F9" w14:paraId="141C35CD" w14:textId="77777777" w:rsidTr="00696E98">
        <w:trPr>
          <w:trHeight w:val="977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B6F8D" w14:textId="7E0C22EF" w:rsidR="009603F0" w:rsidRDefault="00BD2F1B" w:rsidP="00696E98">
            <w:r>
              <w:t xml:space="preserve">Address of </w:t>
            </w:r>
            <w:r w:rsidR="00826172">
              <w:t>S</w:t>
            </w:r>
            <w:r w:rsidR="009603F0">
              <w:t xml:space="preserve">econdary </w:t>
            </w:r>
            <w:r w:rsidR="00826172">
              <w:t>S</w:t>
            </w:r>
            <w:r w:rsidR="009603F0">
              <w:t>ite</w:t>
            </w:r>
          </w:p>
          <w:p w14:paraId="0DA28689" w14:textId="2305D3FC" w:rsidR="00BD2F1B" w:rsidRPr="00BD2F1B" w:rsidRDefault="00BD2F1B" w:rsidP="00696E98">
            <w:pPr>
              <w:rPr>
                <w:i/>
                <w:iCs/>
              </w:rPr>
            </w:pPr>
            <w:r w:rsidRPr="00BD2F1B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address"/>
              <w:tag w:val="2nd site address"/>
              <w:id w:val="119039930"/>
              <w:placeholder>
                <w:docPart w:val="F9139827F2084BC4B2B419685A976C08"/>
              </w:placeholder>
              <w:showingPlcHdr/>
            </w:sdtPr>
            <w:sdtEndPr/>
            <w:sdtContent>
              <w:p w14:paraId="2F0FF336" w14:textId="4990ED0D" w:rsidR="009603F0" w:rsidRPr="00F171F9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1F2365D" w14:textId="77777777" w:rsidR="009603F0" w:rsidRPr="00F171F9" w:rsidRDefault="009603F0" w:rsidP="00696E98"/>
        </w:tc>
      </w:tr>
    </w:tbl>
    <w:p w14:paraId="04C6E4D9" w14:textId="77777777" w:rsidR="00616319" w:rsidRDefault="00616319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361DC7" w:rsidRPr="00F171F9" w14:paraId="3476DDD5" w14:textId="77777777" w:rsidTr="005231F1">
        <w:trPr>
          <w:trHeight w:val="977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3820AE" w14:textId="2706B4F0" w:rsidR="00361DC7" w:rsidRPr="00BD2F1B" w:rsidRDefault="00361DC7" w:rsidP="005231F1">
            <w:pPr>
              <w:rPr>
                <w:i/>
                <w:iCs/>
              </w:rPr>
            </w:pPr>
            <w:r>
              <w:t>Has formal discussions occurred with the Head of Unit where the skills consolidation will take place?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p w14:paraId="011DA510" w14:textId="7B6006CF" w:rsidR="00361DC7" w:rsidRDefault="004A065F" w:rsidP="00361DC7">
            <w:pPr>
              <w:tabs>
                <w:tab w:val="left" w:pos="1276"/>
              </w:tabs>
              <w:spacing w:line="276" w:lineRule="auto"/>
            </w:pPr>
            <w:sdt>
              <w:sdtPr>
                <w:id w:val="-211612267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61D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1DC7">
              <w:t xml:space="preserve">  Yes</w:t>
            </w:r>
            <w:r w:rsidR="00361DC7">
              <w:tab/>
            </w:r>
            <w:sdt>
              <w:sdtPr>
                <w:id w:val="-18397619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361D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61DC7">
              <w:t xml:space="preserve">  No </w:t>
            </w:r>
          </w:p>
          <w:p w14:paraId="6D4AA673" w14:textId="04BEF542" w:rsidR="00361DC7" w:rsidRDefault="00361DC7" w:rsidP="005231F1">
            <w:r>
              <w:t xml:space="preserve">Date of discussion: </w:t>
            </w:r>
            <w:sdt>
              <w:sdtPr>
                <w:alias w:val="Date of discussion"/>
                <w:tag w:val="Date of discussion"/>
                <w:id w:val="-482165799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83161C">
                  <w:rPr>
                    <w:rStyle w:val="PlaceholderText"/>
                  </w:rPr>
                  <w:t>Click or tap to enter a date.</w:t>
                </w:r>
              </w:sdtContent>
            </w:sdt>
          </w:p>
          <w:p w14:paraId="157579CD" w14:textId="28D1FAEF" w:rsidR="00361DC7" w:rsidRDefault="00361DC7" w:rsidP="005231F1">
            <w:r>
              <w:t>Name of Head of Unit the discussion occurred with:</w:t>
            </w:r>
          </w:p>
          <w:sdt>
            <w:sdtPr>
              <w:alias w:val="Head of Unit"/>
              <w:tag w:val="Head of Unit"/>
              <w:id w:val="1878272699"/>
              <w:placeholder>
                <w:docPart w:val="DefaultPlaceholder_-1854013440"/>
              </w:placeholder>
              <w:showingPlcHdr/>
            </w:sdtPr>
            <w:sdtEndPr/>
            <w:sdtContent>
              <w:p w14:paraId="63E071B3" w14:textId="2E7331FA" w:rsidR="00361DC7" w:rsidRPr="00F171F9" w:rsidRDefault="00361DC7" w:rsidP="005231F1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00B30384" w14:textId="77777777" w:rsidR="00361DC7" w:rsidRDefault="00361DC7" w:rsidP="00D75568">
      <w:pPr>
        <w:pStyle w:val="Heading2"/>
      </w:pPr>
    </w:p>
    <w:p w14:paraId="397D8851" w14:textId="77777777" w:rsidR="00361DC7" w:rsidRDefault="00361DC7" w:rsidP="00D75568">
      <w:pPr>
        <w:pStyle w:val="Heading2"/>
      </w:pPr>
    </w:p>
    <w:p w14:paraId="46DB9679" w14:textId="6E9A88C3" w:rsidR="00D75568" w:rsidRDefault="00D75568" w:rsidP="00D75568">
      <w:pPr>
        <w:pStyle w:val="Heading2"/>
      </w:pPr>
      <w:r>
        <w:t>Site Accreditation details</w:t>
      </w:r>
    </w:p>
    <w:p w14:paraId="399C43C3" w14:textId="2723B4C8" w:rsidR="00D75568" w:rsidRDefault="0019108A" w:rsidP="00D75568">
      <w:r>
        <w:t>P</w:t>
      </w:r>
      <w:r w:rsidR="00D75568">
        <w:t>rovide details of site accreditation status for the relevant skills training being conducted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D75568" w:rsidRPr="00F171F9" w14:paraId="1910A41A" w14:textId="77777777" w:rsidTr="00D7556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6A8BA" w14:textId="6A868465" w:rsidR="00D75568" w:rsidRPr="00BD2F1B" w:rsidRDefault="00D75568" w:rsidP="00696E98">
            <w:pPr>
              <w:rPr>
                <w:i/>
                <w:iCs/>
              </w:rPr>
            </w:pPr>
            <w:r>
              <w:t xml:space="preserve">Primary Site 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site accreditation"/>
              <w:tag w:val="Primary site accreditation"/>
              <w:id w:val="1289777979"/>
              <w:placeholder>
                <w:docPart w:val="854E513CB52F4E018714CA3E0F2A8716"/>
              </w:placeholder>
              <w:showingPlcHdr/>
            </w:sdtPr>
            <w:sdtEndPr/>
            <w:sdtContent>
              <w:p w14:paraId="1302F0DA" w14:textId="04881634" w:rsidR="00D75568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AAF7B0E" w14:textId="2F957053" w:rsidR="00D75568" w:rsidRPr="00F171F9" w:rsidRDefault="00D75568" w:rsidP="00696E98"/>
        </w:tc>
      </w:tr>
    </w:tbl>
    <w:p w14:paraId="74CFBA6B" w14:textId="5DA6046A" w:rsidR="00D75568" w:rsidRDefault="00D75568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D75568" w:rsidRPr="00F171F9" w14:paraId="648CF3BC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CC198" w14:textId="77777777" w:rsidR="00D75568" w:rsidRDefault="00D75568" w:rsidP="00696E98">
            <w:r>
              <w:t xml:space="preserve">Secondary Site </w:t>
            </w:r>
          </w:p>
          <w:p w14:paraId="4D8BAED2" w14:textId="3E7BD489" w:rsidR="00D75568" w:rsidRPr="00BD2F1B" w:rsidRDefault="00D75568" w:rsidP="00696E98">
            <w:pPr>
              <w:rPr>
                <w:i/>
                <w:iCs/>
              </w:rPr>
            </w:pPr>
            <w:r w:rsidRPr="009603F0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accreditation (if applicable)"/>
              <w:tag w:val="2nd site accreditation (if applicable)"/>
              <w:id w:val="-1131931313"/>
              <w:placeholder>
                <w:docPart w:val="C2EFCBA4B7CE4C7BB96BD19E7C93805D"/>
              </w:placeholder>
              <w:showingPlcHdr/>
            </w:sdtPr>
            <w:sdtEndPr/>
            <w:sdtContent>
              <w:p w14:paraId="62AEE4A4" w14:textId="1BAF0F9F" w:rsidR="00D75568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2BE95FE" w14:textId="72DEA6B8" w:rsidR="00D75568" w:rsidRPr="00F171F9" w:rsidRDefault="00D75568" w:rsidP="00696E98"/>
        </w:tc>
      </w:tr>
    </w:tbl>
    <w:p w14:paraId="450435AB" w14:textId="11AD5042" w:rsidR="00D75568" w:rsidRDefault="00D75568" w:rsidP="00D66A4D">
      <w:pPr>
        <w:spacing w:after="0" w:line="276" w:lineRule="auto"/>
      </w:pPr>
    </w:p>
    <w:p w14:paraId="630C1440" w14:textId="16004647" w:rsidR="003D4EC6" w:rsidRDefault="003D4EC6" w:rsidP="003D4EC6">
      <w:pPr>
        <w:pStyle w:val="Heading2"/>
      </w:pPr>
      <w:r>
        <w:t>Supervisor details</w:t>
      </w:r>
      <w:r w:rsidR="001B3907">
        <w:t xml:space="preserve"> (Primary Mentor)</w:t>
      </w:r>
    </w:p>
    <w:p w14:paraId="2394DFB8" w14:textId="21576C17" w:rsidR="001B3907" w:rsidRPr="001B3907" w:rsidRDefault="001B3907" w:rsidP="001B3907">
      <w:r>
        <w:t>Who will be the Primary Mentor for the trainee?</w:t>
      </w: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3D4EC6" w:rsidRPr="00F171F9" w14:paraId="2FF7F908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1BF6D" w14:textId="1E8D6201" w:rsidR="003D4EC6" w:rsidRPr="00BD2F1B" w:rsidRDefault="003D4EC6" w:rsidP="00696E98">
            <w:pPr>
              <w:rPr>
                <w:i/>
                <w:iCs/>
              </w:rPr>
            </w:pPr>
            <w:r w:rsidRPr="00616319">
              <w:t xml:space="preserve">Primary </w:t>
            </w:r>
            <w:r w:rsidR="001B3907">
              <w:t>Mentor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Primary mentor"/>
              <w:tag w:val="Primary mentor"/>
              <w:id w:val="1824079709"/>
              <w:placeholder>
                <w:docPart w:val="1779CEF79D2E47E1AB13E3FED49C80F5"/>
              </w:placeholder>
              <w:showingPlcHdr/>
            </w:sdtPr>
            <w:sdtEndPr/>
            <w:sdtContent>
              <w:p w14:paraId="63C9B32E" w14:textId="1886B454" w:rsidR="003D4EC6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BEBCBD8" w14:textId="77777777" w:rsidR="003D4EC6" w:rsidRPr="00F171F9" w:rsidRDefault="003D4EC6" w:rsidP="00696E98"/>
        </w:tc>
      </w:tr>
    </w:tbl>
    <w:p w14:paraId="57198065" w14:textId="77777777" w:rsidR="003D4EC6" w:rsidRDefault="003D4EC6" w:rsidP="00D66A4D">
      <w:pPr>
        <w:spacing w:after="0" w:line="276" w:lineRule="auto"/>
      </w:pPr>
    </w:p>
    <w:tbl>
      <w:tblPr>
        <w:tblStyle w:val="TableGrid15"/>
        <w:tblW w:w="5000" w:type="pct"/>
        <w:tblLook w:val="04A0" w:firstRow="1" w:lastRow="0" w:firstColumn="1" w:lastColumn="0" w:noHBand="0" w:noVBand="1"/>
      </w:tblPr>
      <w:tblGrid>
        <w:gridCol w:w="3684"/>
        <w:gridCol w:w="5949"/>
      </w:tblGrid>
      <w:tr w:rsidR="003D4EC6" w:rsidRPr="00F171F9" w14:paraId="52E2A283" w14:textId="77777777" w:rsidTr="00696E98">
        <w:trPr>
          <w:trHeight w:val="449"/>
        </w:trPr>
        <w:tc>
          <w:tcPr>
            <w:tcW w:w="191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F9064" w14:textId="66D1A098" w:rsidR="003D4EC6" w:rsidRDefault="003D4EC6" w:rsidP="00696E98">
            <w:r>
              <w:t xml:space="preserve">Secondary Site </w:t>
            </w:r>
            <w:r w:rsidR="001B3907">
              <w:t>supervisor</w:t>
            </w:r>
          </w:p>
          <w:p w14:paraId="5532FCCE" w14:textId="77777777" w:rsidR="003D4EC6" w:rsidRPr="00BD2F1B" w:rsidRDefault="003D4EC6" w:rsidP="00696E98">
            <w:pPr>
              <w:rPr>
                <w:i/>
                <w:iCs/>
              </w:rPr>
            </w:pPr>
            <w:r w:rsidRPr="009603F0">
              <w:rPr>
                <w:i/>
                <w:iCs/>
              </w:rPr>
              <w:t>(If applicable)</w:t>
            </w:r>
          </w:p>
        </w:tc>
        <w:tc>
          <w:tcPr>
            <w:tcW w:w="3088" w:type="pct"/>
            <w:tcBorders>
              <w:left w:val="single" w:sz="4" w:space="0" w:color="auto"/>
            </w:tcBorders>
            <w:shd w:val="clear" w:color="auto" w:fill="EFEDE9"/>
          </w:tcPr>
          <w:sdt>
            <w:sdtPr>
              <w:alias w:val="2nd site supervisor (if applicable)"/>
              <w:tag w:val="2nd site supervisor (if applicable)"/>
              <w:id w:val="1924298545"/>
              <w:placeholder>
                <w:docPart w:val="50BB9634549747958198A809070811F9"/>
              </w:placeholder>
              <w:showingPlcHdr/>
            </w:sdtPr>
            <w:sdtEndPr/>
            <w:sdtContent>
              <w:p w14:paraId="201958AF" w14:textId="755535F8" w:rsidR="003D4EC6" w:rsidRDefault="00A34EEF" w:rsidP="00696E98"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6BEFFE" w14:textId="77777777" w:rsidR="003D4EC6" w:rsidRPr="00F171F9" w:rsidRDefault="003D4EC6" w:rsidP="00696E98"/>
        </w:tc>
      </w:tr>
    </w:tbl>
    <w:p w14:paraId="213B2849" w14:textId="77777777" w:rsidR="00F87535" w:rsidRDefault="00F87535" w:rsidP="003D4EC6">
      <w:pPr>
        <w:pStyle w:val="Heading2"/>
        <w:rPr>
          <w:lang w:eastAsia="ja-JP"/>
        </w:rPr>
      </w:pPr>
    </w:p>
    <w:p w14:paraId="115A42C9" w14:textId="77777777" w:rsidR="00F87535" w:rsidRDefault="00F87535" w:rsidP="003D4EC6">
      <w:pPr>
        <w:pStyle w:val="Heading2"/>
        <w:rPr>
          <w:lang w:eastAsia="ja-JP"/>
        </w:rPr>
      </w:pPr>
    </w:p>
    <w:p w14:paraId="2E8C6F1B" w14:textId="75852E9D" w:rsidR="003D4EC6" w:rsidRDefault="003D4EC6" w:rsidP="003D4EC6">
      <w:pPr>
        <w:pStyle w:val="Heading2"/>
        <w:rPr>
          <w:lang w:eastAsia="ja-JP"/>
        </w:rPr>
      </w:pPr>
      <w:r>
        <w:rPr>
          <w:lang w:eastAsia="ja-JP"/>
        </w:rPr>
        <w:lastRenderedPageBreak/>
        <w:t xml:space="preserve">Training </w:t>
      </w:r>
      <w:r w:rsidR="00273E76">
        <w:rPr>
          <w:lang w:eastAsia="ja-JP"/>
        </w:rPr>
        <w:t xml:space="preserve">Placement </w:t>
      </w:r>
      <w:r>
        <w:rPr>
          <w:lang w:eastAsia="ja-JP"/>
        </w:rPr>
        <w:t>details</w:t>
      </w:r>
    </w:p>
    <w:p w14:paraId="4DC9D565" w14:textId="725A26E1" w:rsidR="003D4EC6" w:rsidRPr="003D4EC6" w:rsidRDefault="003D4EC6" w:rsidP="003D4EC6">
      <w:pPr>
        <w:pStyle w:val="Heading2"/>
        <w:rPr>
          <w:b w:val="0"/>
          <w:lang w:eastAsia="ja-JP"/>
        </w:rPr>
      </w:pPr>
      <w:r w:rsidRPr="003D4EC6">
        <w:rPr>
          <w:b w:val="0"/>
          <w:lang w:eastAsia="ja-JP"/>
        </w:rPr>
        <w:t xml:space="preserve">Provide details of the training </w:t>
      </w:r>
      <w:r w:rsidR="00265678">
        <w:rPr>
          <w:b w:val="0"/>
          <w:lang w:eastAsia="ja-JP"/>
        </w:rPr>
        <w:t>placement including roster and supervision details</w:t>
      </w:r>
      <w:r w:rsidRPr="003D4EC6">
        <w:rPr>
          <w:b w:val="0"/>
          <w:lang w:eastAsia="ja-JP"/>
        </w:rPr>
        <w:t>: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3D4EC6" w:rsidRPr="00A97C50" w14:paraId="41178EE0" w14:textId="77777777" w:rsidTr="004E7A69">
        <w:trPr>
          <w:trHeight w:val="2673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Training placement details"/>
              <w:tag w:val="Training placement details"/>
              <w:id w:val="1944643768"/>
              <w:placeholder>
                <w:docPart w:val="C0F76F8EFBCE4C3AB8AA349D837CD7ED"/>
              </w:placeholder>
            </w:sdtPr>
            <w:sdtEndPr/>
            <w:sdtContent>
              <w:p w14:paraId="530C500B" w14:textId="2C86C959" w:rsidR="003D4EC6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3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8" w:name="Text3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8" w:displacedByCustomXml="next"/>
            </w:sdtContent>
          </w:sdt>
          <w:p w14:paraId="1A67935C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128CF057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43ECEAC2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72F6F44F" w14:textId="77777777" w:rsidR="003D4EC6" w:rsidRDefault="003D4EC6" w:rsidP="00696E98">
            <w:pPr>
              <w:spacing w:after="0"/>
              <w:rPr>
                <w:lang w:eastAsia="ja-JP"/>
              </w:rPr>
            </w:pPr>
          </w:p>
          <w:p w14:paraId="070760C1" w14:textId="77777777" w:rsidR="003D4EC6" w:rsidRPr="00A97C50" w:rsidRDefault="003D4EC6" w:rsidP="00696E98">
            <w:pPr>
              <w:spacing w:after="0"/>
              <w:rPr>
                <w:lang w:eastAsia="ja-JP"/>
              </w:rPr>
            </w:pPr>
          </w:p>
        </w:tc>
      </w:tr>
    </w:tbl>
    <w:p w14:paraId="6AE00126" w14:textId="77777777" w:rsidR="00DE21AF" w:rsidRDefault="00DE21AF">
      <w:pPr>
        <w:spacing w:after="200" w:line="276" w:lineRule="auto"/>
      </w:pPr>
    </w:p>
    <w:p w14:paraId="7EF335D8" w14:textId="553D95BD" w:rsidR="009603F0" w:rsidRDefault="007F4BB9" w:rsidP="007F4BB9">
      <w:pPr>
        <w:pStyle w:val="Heading1"/>
      </w:pPr>
      <w:r>
        <w:t>F: Community Need</w:t>
      </w:r>
    </w:p>
    <w:p w14:paraId="5DDF8A05" w14:textId="2F3C3B87" w:rsidR="007F4BB9" w:rsidRPr="0038411F" w:rsidRDefault="00273E76" w:rsidP="007F4BB9">
      <w:pPr>
        <w:spacing w:before="360"/>
        <w:rPr>
          <w:bCs/>
          <w:lang w:eastAsia="ja-JP"/>
        </w:rPr>
      </w:pPr>
      <w:r>
        <w:rPr>
          <w:bCs/>
          <w:lang w:eastAsia="ja-JP"/>
        </w:rPr>
        <w:t xml:space="preserve">Please describe how the </w:t>
      </w:r>
      <w:r w:rsidR="007F4BB9">
        <w:rPr>
          <w:bCs/>
          <w:lang w:eastAsia="ja-JP"/>
        </w:rPr>
        <w:t xml:space="preserve">skills consolidation placement </w:t>
      </w:r>
      <w:r>
        <w:rPr>
          <w:bCs/>
          <w:lang w:eastAsia="ja-JP"/>
        </w:rPr>
        <w:t xml:space="preserve">will </w:t>
      </w:r>
      <w:r w:rsidR="007F4BB9">
        <w:rPr>
          <w:bCs/>
          <w:lang w:eastAsia="ja-JP"/>
        </w:rPr>
        <w:t>meet</w:t>
      </w:r>
      <w:r>
        <w:rPr>
          <w:bCs/>
          <w:lang w:eastAsia="ja-JP"/>
        </w:rPr>
        <w:t xml:space="preserve"> the following</w:t>
      </w:r>
      <w:r w:rsidR="00DE21AF">
        <w:rPr>
          <w:bCs/>
          <w:lang w:eastAsia="ja-JP"/>
        </w:rPr>
        <w:t>:</w:t>
      </w:r>
      <w:r w:rsidR="00DE21AF">
        <w:rPr>
          <w:bCs/>
          <w:lang w:eastAsia="ja-JP"/>
        </w:rPr>
        <w:br/>
      </w:r>
      <w:r>
        <w:rPr>
          <w:bCs/>
          <w:lang w:eastAsia="ja-JP"/>
        </w:rPr>
        <w:t xml:space="preserve">1) </w:t>
      </w:r>
      <w:r w:rsidR="007F4BB9">
        <w:rPr>
          <w:bCs/>
          <w:lang w:eastAsia="ja-JP"/>
        </w:rPr>
        <w:t xml:space="preserve">an identified community need </w:t>
      </w:r>
      <w:r>
        <w:rPr>
          <w:bCs/>
          <w:lang w:eastAsia="ja-JP"/>
        </w:rPr>
        <w:t>at</w:t>
      </w:r>
      <w:r w:rsidR="007F4BB9">
        <w:rPr>
          <w:bCs/>
          <w:lang w:eastAsia="ja-JP"/>
        </w:rPr>
        <w:t xml:space="preserve"> the primary </w:t>
      </w:r>
      <w:r>
        <w:rPr>
          <w:bCs/>
          <w:lang w:eastAsia="ja-JP"/>
        </w:rPr>
        <w:t xml:space="preserve">or secondary </w:t>
      </w:r>
      <w:r w:rsidR="007F4BB9">
        <w:rPr>
          <w:bCs/>
          <w:lang w:eastAsia="ja-JP"/>
        </w:rPr>
        <w:t>location</w:t>
      </w:r>
      <w:r w:rsidR="00DE21AF">
        <w:rPr>
          <w:bCs/>
          <w:lang w:eastAsia="ja-JP"/>
        </w:rPr>
        <w:t>;</w:t>
      </w:r>
      <w:r w:rsidR="007F4BB9">
        <w:rPr>
          <w:bCs/>
          <w:lang w:eastAsia="ja-JP"/>
        </w:rPr>
        <w:t xml:space="preserve"> </w:t>
      </w:r>
      <w:r>
        <w:rPr>
          <w:bCs/>
          <w:lang w:eastAsia="ja-JP"/>
        </w:rPr>
        <w:t xml:space="preserve">and/or </w:t>
      </w:r>
      <w:r w:rsidR="00DE21AF">
        <w:rPr>
          <w:bCs/>
          <w:lang w:eastAsia="ja-JP"/>
        </w:rPr>
        <w:br/>
      </w:r>
      <w:r>
        <w:rPr>
          <w:bCs/>
          <w:lang w:eastAsia="ja-JP"/>
        </w:rPr>
        <w:t>2)</w:t>
      </w:r>
      <w:r w:rsidRPr="00DA352E">
        <w:rPr>
          <w:bCs/>
          <w:lang w:eastAsia="ja-JP"/>
        </w:rPr>
        <w:t xml:space="preserve"> </w:t>
      </w:r>
      <w:r w:rsidR="00DE21AF">
        <w:rPr>
          <w:bCs/>
          <w:lang w:eastAsia="ja-JP"/>
        </w:rPr>
        <w:t xml:space="preserve">an identified community need at </w:t>
      </w:r>
      <w:r w:rsidR="007F4BB9" w:rsidRPr="00DA352E">
        <w:rPr>
          <w:bCs/>
          <w:lang w:eastAsia="ja-JP"/>
        </w:rPr>
        <w:t>the location the trainee will work at following skills consolidation</w:t>
      </w:r>
      <w:r w:rsidR="007F4BB9">
        <w:rPr>
          <w:bCs/>
          <w:lang w:eastAsia="ja-JP"/>
        </w:rPr>
        <w:t xml:space="preserve">?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7F4BB9" w:rsidRPr="00A97C50" w14:paraId="037AF1E1" w14:textId="77777777" w:rsidTr="004E7A69">
        <w:trPr>
          <w:trHeight w:val="2161"/>
        </w:trPr>
        <w:tc>
          <w:tcPr>
            <w:tcW w:w="9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DE9"/>
          </w:tcPr>
          <w:sdt>
            <w:sdtPr>
              <w:rPr>
                <w:lang w:eastAsia="ja-JP"/>
              </w:rPr>
              <w:alias w:val="Describe community need"/>
              <w:tag w:val="Describe community need"/>
              <w:id w:val="-568036172"/>
              <w:placeholder>
                <w:docPart w:val="ABC495D50AB74DA79970C5799BDB3273"/>
              </w:placeholder>
            </w:sdtPr>
            <w:sdtEndPr/>
            <w:sdtContent>
              <w:p w14:paraId="7B25424C" w14:textId="34CDCC06" w:rsidR="007F4BB9" w:rsidRDefault="006D3530" w:rsidP="00696E98">
                <w:pPr>
                  <w:spacing w:after="0"/>
                  <w:rPr>
                    <w:lang w:eastAsia="ja-JP"/>
                  </w:rPr>
                </w:pPr>
                <w:r>
                  <w:rPr>
                    <w:lang w:eastAsia="ja-JP"/>
                  </w:rPr>
                  <w:fldChar w:fldCharType="begin">
                    <w:ffData>
                      <w:name w:val="Text2"/>
                      <w:enabled/>
                      <w:calcOnExit w:val="0"/>
                      <w:textInput>
                        <w:maxLength w:val="500"/>
                      </w:textInput>
                    </w:ffData>
                  </w:fldChar>
                </w:r>
                <w:bookmarkStart w:id="9" w:name="Text2"/>
                <w:r>
                  <w:rPr>
                    <w:lang w:eastAsia="ja-JP"/>
                  </w:rPr>
                  <w:instrText xml:space="preserve"> FORMTEXT </w:instrText>
                </w:r>
                <w:r>
                  <w:rPr>
                    <w:lang w:eastAsia="ja-JP"/>
                  </w:rPr>
                </w:r>
                <w:r>
                  <w:rPr>
                    <w:lang w:eastAsia="ja-JP"/>
                  </w:rPr>
                  <w:fldChar w:fldCharType="separate"/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noProof/>
                    <w:lang w:eastAsia="ja-JP"/>
                  </w:rPr>
                  <w:t> </w:t>
                </w:r>
                <w:r>
                  <w:rPr>
                    <w:lang w:eastAsia="ja-JP"/>
                  </w:rPr>
                  <w:fldChar w:fldCharType="end"/>
                </w:r>
              </w:p>
              <w:bookmarkEnd w:id="9" w:displacedByCustomXml="next"/>
            </w:sdtContent>
          </w:sdt>
          <w:p w14:paraId="5F6D69A6" w14:textId="77777777" w:rsidR="007F4BB9" w:rsidRPr="00A97C50" w:rsidRDefault="007F4BB9" w:rsidP="00696E98">
            <w:pPr>
              <w:spacing w:after="0"/>
              <w:rPr>
                <w:lang w:eastAsia="ja-JP"/>
              </w:rPr>
            </w:pPr>
          </w:p>
        </w:tc>
      </w:tr>
    </w:tbl>
    <w:p w14:paraId="66D41D68" w14:textId="77777777" w:rsidR="007F4BB9" w:rsidRDefault="007F4BB9">
      <w:pPr>
        <w:spacing w:after="200" w:line="276" w:lineRule="auto"/>
      </w:pPr>
    </w:p>
    <w:p w14:paraId="425FB7A6" w14:textId="57899493" w:rsidR="002B6E53" w:rsidRDefault="007F4BB9" w:rsidP="00A305AB">
      <w:pPr>
        <w:pStyle w:val="Heading1"/>
      </w:pPr>
      <w:r>
        <w:t>G</w:t>
      </w:r>
      <w:r w:rsidR="00A305AB">
        <w:t>: Funding</w:t>
      </w:r>
    </w:p>
    <w:tbl>
      <w:tblPr>
        <w:tblStyle w:val="TableGrid2"/>
        <w:tblW w:w="7149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88"/>
      </w:tblGrid>
      <w:tr w:rsidR="008D280F" w:rsidRPr="002B6E53" w14:paraId="085670BC" w14:textId="77777777" w:rsidTr="004E7A69">
        <w:trPr>
          <w:trHeight w:val="764"/>
          <w:tblCellSpacing w:w="56" w:type="dxa"/>
        </w:trPr>
        <w:tc>
          <w:tcPr>
            <w:tcW w:w="3093" w:type="dxa"/>
          </w:tcPr>
          <w:p w14:paraId="4DA592C4" w14:textId="3032901E" w:rsidR="008D280F" w:rsidRDefault="008D280F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 xml:space="preserve">Total </w:t>
            </w:r>
            <w:r w:rsidR="00623506">
              <w:rPr>
                <w:rFonts w:cs="Calibri"/>
              </w:rPr>
              <w:t xml:space="preserve">grant </w:t>
            </w:r>
            <w:r>
              <w:rPr>
                <w:rFonts w:cs="Calibri"/>
              </w:rPr>
              <w:t>amount applied for</w:t>
            </w:r>
            <w:r w:rsidRPr="002B6E53">
              <w:rPr>
                <w:rFonts w:cs="Calibri"/>
              </w:rPr>
              <w:t>:</w:t>
            </w:r>
          </w:p>
          <w:p w14:paraId="00DA719A" w14:textId="0D12DDBF" w:rsidR="008D280F" w:rsidRPr="008D280F" w:rsidRDefault="00623506" w:rsidP="00696E98">
            <w:pPr>
              <w:spacing w:before="60" w:after="60"/>
              <w:rPr>
                <w:rFonts w:cs="Calibri"/>
                <w:i/>
                <w:iCs/>
                <w:sz w:val="16"/>
                <w:szCs w:val="16"/>
              </w:rPr>
            </w:pPr>
            <w:r>
              <w:rPr>
                <w:rFonts w:cs="Calibri"/>
                <w:i/>
                <w:iCs/>
                <w:sz w:val="16"/>
                <w:szCs w:val="16"/>
              </w:rPr>
              <w:t xml:space="preserve">Excluding In-kind. </w:t>
            </w:r>
            <w:r>
              <w:rPr>
                <w:rFonts w:cs="Calibri"/>
                <w:i/>
                <w:iCs/>
                <w:sz w:val="16"/>
                <w:szCs w:val="16"/>
              </w:rPr>
              <w:br/>
            </w:r>
            <w:r w:rsidR="008D280F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(Maximu</w:t>
            </w:r>
            <w:r w:rsidR="00826172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m</w:t>
            </w:r>
            <w:r w:rsidR="008D280F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 xml:space="preserve"> grant </w:t>
            </w:r>
            <w:r w:rsidR="008D280F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$</w:t>
            </w:r>
            <w:r w:rsidR="00A161FE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25</w:t>
            </w:r>
            <w:r w:rsidR="008D280F" w:rsidRPr="00A161FE">
              <w:rPr>
                <w:rFonts w:cs="Calibri"/>
                <w:b/>
                <w:bCs/>
                <w:i/>
                <w:iCs/>
                <w:color w:val="C00000"/>
                <w:sz w:val="16"/>
                <w:szCs w:val="16"/>
              </w:rPr>
              <w:t>,000</w:t>
            </w:r>
            <w:r w:rsidR="00826172" w:rsidRPr="00A161FE">
              <w:rPr>
                <w:rFonts w:cs="Calibri"/>
                <w:i/>
                <w:iCs/>
                <w:color w:val="C00000"/>
                <w:sz w:val="16"/>
                <w:szCs w:val="16"/>
              </w:rPr>
              <w:t>)</w:t>
            </w:r>
            <w:r w:rsidR="00831F86">
              <w:rPr>
                <w:rFonts w:cs="Calibri"/>
                <w:i/>
                <w:iCs/>
                <w:sz w:val="16"/>
                <w:szCs w:val="16"/>
              </w:rPr>
              <w:t xml:space="preserve">.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  <w:vAlign w:val="center"/>
          </w:tcPr>
          <w:p w14:paraId="5744E01C" w14:textId="5C10CADB" w:rsidR="008D280F" w:rsidRPr="00831F86" w:rsidRDefault="004A065F" w:rsidP="00616319">
            <w:pPr>
              <w:spacing w:before="60" w:after="60"/>
              <w:rPr>
                <w:rFonts w:cs="Times New Roman"/>
                <w:b/>
                <w:bCs/>
              </w:rPr>
            </w:pPr>
            <w:sdt>
              <w:sdtPr>
                <w:rPr>
                  <w:rFonts w:cs="Times New Roman"/>
                  <w:b/>
                  <w:bCs/>
                </w:rPr>
                <w:alias w:val="Total grant amount applied for"/>
                <w:tag w:val="Total grant amount applied for"/>
                <w:id w:val="-65807195"/>
                <w:placeholder>
                  <w:docPart w:val="2F6B8B0CCECB49B1A40E94C56ED1229D"/>
                </w:placeholder>
              </w:sdtPr>
              <w:sdtEndPr/>
              <w:sdtContent>
                <w:bookmarkStart w:id="10" w:name="Text1"/>
                <w:r w:rsidR="0093569F">
                  <w:rPr>
                    <w:rFonts w:cs="Times New Roman"/>
                    <w:b/>
                    <w:bCs/>
                  </w:rPr>
                  <w:fldChar w:fldCharType="begin">
                    <w:ffData>
                      <w:name w:val="Text1"/>
                      <w:enabled/>
                      <w:calcOnExit w:val="0"/>
                      <w:textInput>
                        <w:type w:val="number"/>
                        <w:format w:val="$#,##0.00;($#,##0.00)"/>
                      </w:textInput>
                    </w:ffData>
                  </w:fldChar>
                </w:r>
                <w:r w:rsidR="0093569F">
                  <w:rPr>
                    <w:rFonts w:cs="Times New Roman"/>
                    <w:b/>
                    <w:bCs/>
                  </w:rPr>
                  <w:instrText xml:space="preserve"> FORMTEXT </w:instrText>
                </w:r>
                <w:r w:rsidR="0093569F">
                  <w:rPr>
                    <w:rFonts w:cs="Times New Roman"/>
                    <w:b/>
                    <w:bCs/>
                  </w:rPr>
                </w:r>
                <w:r w:rsidR="0093569F">
                  <w:rPr>
                    <w:rFonts w:cs="Times New Roman"/>
                    <w:b/>
                    <w:bCs/>
                  </w:rPr>
                  <w:fldChar w:fldCharType="separate"/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  <w:noProof/>
                  </w:rPr>
                  <w:t> </w:t>
                </w:r>
                <w:r w:rsidR="0093569F">
                  <w:rPr>
                    <w:rFonts w:cs="Times New Roman"/>
                    <w:b/>
                    <w:bCs/>
                  </w:rPr>
                  <w:fldChar w:fldCharType="end"/>
                </w:r>
                <w:bookmarkEnd w:id="10"/>
              </w:sdtContent>
            </w:sdt>
          </w:p>
        </w:tc>
      </w:tr>
    </w:tbl>
    <w:p w14:paraId="51B7A057" w14:textId="77777777" w:rsidR="00831F86" w:rsidRDefault="00831F86" w:rsidP="0019108A">
      <w:pPr>
        <w:pStyle w:val="Heading2"/>
      </w:pPr>
    </w:p>
    <w:p w14:paraId="7B57B35B" w14:textId="4F7FBD90" w:rsidR="00A305AB" w:rsidRDefault="0019108A" w:rsidP="0019108A">
      <w:pPr>
        <w:pStyle w:val="Heading2"/>
      </w:pPr>
      <w:r>
        <w:t>Proposed expenditure</w:t>
      </w:r>
      <w:r w:rsidR="00DE21AF"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53"/>
        <w:gridCol w:w="2561"/>
        <w:gridCol w:w="3260"/>
        <w:gridCol w:w="3260"/>
      </w:tblGrid>
      <w:tr w:rsidR="00DE21AF" w14:paraId="0FF3A9E6" w14:textId="77777777" w:rsidTr="00A34EEF">
        <w:trPr>
          <w:trHeight w:val="756"/>
        </w:trPr>
        <w:tc>
          <w:tcPr>
            <w:tcW w:w="3114" w:type="dxa"/>
            <w:gridSpan w:val="2"/>
            <w:shd w:val="clear" w:color="auto" w:fill="EFEDE9"/>
          </w:tcPr>
          <w:p w14:paraId="495BC67E" w14:textId="538C3502" w:rsidR="00DE21AF" w:rsidRPr="00831F86" w:rsidRDefault="00DE21AF" w:rsidP="0019108A">
            <w:pPr>
              <w:rPr>
                <w:b/>
                <w:bCs/>
              </w:rPr>
            </w:pPr>
            <w:r w:rsidRPr="00831F86">
              <w:rPr>
                <w:b/>
                <w:bCs/>
              </w:rPr>
              <w:t>Item</w:t>
            </w:r>
          </w:p>
        </w:tc>
        <w:tc>
          <w:tcPr>
            <w:tcW w:w="3260" w:type="dxa"/>
            <w:shd w:val="clear" w:color="auto" w:fill="EFEDE9"/>
          </w:tcPr>
          <w:p w14:paraId="60DA9A2D" w14:textId="499FC74A" w:rsidR="00DE21AF" w:rsidRPr="00831F86" w:rsidRDefault="00DE21AF" w:rsidP="00831F86">
            <w:pPr>
              <w:jc w:val="center"/>
              <w:rPr>
                <w:b/>
                <w:bCs/>
              </w:rPr>
            </w:pPr>
            <w:r w:rsidRPr="00831F86">
              <w:rPr>
                <w:b/>
                <w:bCs/>
              </w:rPr>
              <w:t>In-kind</w:t>
            </w:r>
            <w:r>
              <w:rPr>
                <w:b/>
                <w:bCs/>
              </w:rPr>
              <w:t xml:space="preserve"> contribution</w:t>
            </w:r>
          </w:p>
        </w:tc>
        <w:tc>
          <w:tcPr>
            <w:tcW w:w="3260" w:type="dxa"/>
            <w:shd w:val="clear" w:color="auto" w:fill="EFEDE9"/>
          </w:tcPr>
          <w:p w14:paraId="1B6F1967" w14:textId="44AA2CA6" w:rsidR="00DE21AF" w:rsidRPr="00DE21AF" w:rsidRDefault="00DE21AF" w:rsidP="00DE21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Grant </w:t>
            </w:r>
            <w:r w:rsidRPr="00DE21AF">
              <w:rPr>
                <w:b/>
                <w:bCs/>
              </w:rPr>
              <w:t>Expenditure</w:t>
            </w:r>
            <w:r>
              <w:rPr>
                <w:b/>
                <w:bCs/>
              </w:rPr>
              <w:br/>
            </w:r>
            <w:r w:rsidRPr="00DE21AF">
              <w:t>(ex GST)</w:t>
            </w:r>
          </w:p>
        </w:tc>
      </w:tr>
      <w:tr w:rsidR="00DE21AF" w14:paraId="4E71DFED" w14:textId="5AABEA29" w:rsidTr="00A34EEF">
        <w:tc>
          <w:tcPr>
            <w:tcW w:w="553" w:type="dxa"/>
            <w:shd w:val="clear" w:color="auto" w:fill="EFEDE9"/>
          </w:tcPr>
          <w:p w14:paraId="455048CA" w14:textId="309918E8" w:rsidR="00DE21AF" w:rsidRDefault="00DE21AF" w:rsidP="004E7A69">
            <w:pPr>
              <w:spacing w:after="0"/>
            </w:pPr>
            <w:r>
              <w:t>1.</w:t>
            </w:r>
          </w:p>
        </w:tc>
        <w:tc>
          <w:tcPr>
            <w:tcW w:w="2561" w:type="dxa"/>
            <w:shd w:val="clear" w:color="auto" w:fill="EFEDE9"/>
          </w:tcPr>
          <w:p w14:paraId="34053CB2" w14:textId="1F953D38" w:rsidR="00DE21AF" w:rsidRDefault="00DE21AF" w:rsidP="004E7A69">
            <w:pPr>
              <w:spacing w:after="0"/>
            </w:pPr>
            <w:r>
              <w:t>Salary and Wages</w:t>
            </w:r>
            <w:r w:rsidR="00A161FE">
              <w:t xml:space="preserve"> </w:t>
            </w:r>
            <w:r w:rsidR="00A161FE" w:rsidRPr="00A161FE">
              <w:rPr>
                <w:sz w:val="16"/>
                <w:szCs w:val="18"/>
              </w:rPr>
              <w:t>(</w:t>
            </w:r>
            <w:r w:rsidR="00A161FE" w:rsidRPr="00A161FE">
              <w:rPr>
                <w:color w:val="C00000"/>
                <w:sz w:val="16"/>
                <w:szCs w:val="18"/>
              </w:rPr>
              <w:t>*restriction apply, see below</w:t>
            </w:r>
            <w:r w:rsidR="00A161FE" w:rsidRPr="00A161FE">
              <w:rPr>
                <w:sz w:val="16"/>
                <w:szCs w:val="18"/>
              </w:rPr>
              <w:t>)</w:t>
            </w:r>
          </w:p>
        </w:tc>
        <w:tc>
          <w:tcPr>
            <w:tcW w:w="3260" w:type="dxa"/>
            <w:shd w:val="clear" w:color="auto" w:fill="EFEDE9"/>
          </w:tcPr>
          <w:p w14:paraId="6838335F" w14:textId="50DE43BF" w:rsidR="00DE21AF" w:rsidRDefault="004A065F" w:rsidP="004E7A69">
            <w:pPr>
              <w:spacing w:after="0"/>
              <w:jc w:val="right"/>
            </w:pPr>
            <w:sdt>
              <w:sdtPr>
                <w:alias w:val="In-kind salary and wages"/>
                <w:tag w:val="In-kind salary and wages"/>
                <w:id w:val="-1664153177"/>
                <w:lock w:val="sdtLocked"/>
                <w:placeholder>
                  <w:docPart w:val="50D185B2A53B42C8A10CD95506E73B80"/>
                </w:placeholder>
              </w:sdtPr>
              <w:sdtEndPr/>
              <w:sdtContent>
                <w:bookmarkStart w:id="11" w:name="InKind1"/>
                <w:r w:rsidR="00696E98">
                  <w:fldChar w:fldCharType="begin">
                    <w:ffData>
                      <w:name w:val="InKind1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1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47F64996" w14:textId="66F7B3EC" w:rsidR="00DE21AF" w:rsidRDefault="004A065F" w:rsidP="004E7A69">
            <w:pPr>
              <w:spacing w:after="0"/>
              <w:jc w:val="right"/>
            </w:pPr>
            <w:sdt>
              <w:sdtPr>
                <w:alias w:val="Grant salary and wages"/>
                <w:tag w:val="Grant salary and wages"/>
                <w:id w:val="1131752501"/>
                <w:lock w:val="sdtLocked"/>
                <w:placeholder>
                  <w:docPart w:val="92F5E7FFFD274D47A9C19DFA42B67ED3"/>
                </w:placeholder>
              </w:sdtPr>
              <w:sdtEndPr/>
              <w:sdtContent>
                <w:bookmarkStart w:id="12" w:name="Grant1"/>
                <w:r w:rsidR="00696E98">
                  <w:fldChar w:fldCharType="begin">
                    <w:ffData>
                      <w:name w:val="Grant1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2"/>
              </w:sdtContent>
            </w:sdt>
            <w:r w:rsidR="00DE21AF">
              <w:t>.00</w:t>
            </w:r>
          </w:p>
        </w:tc>
      </w:tr>
      <w:tr w:rsidR="00DE21AF" w14:paraId="0E220412" w14:textId="74B9A6E4" w:rsidTr="00A34EEF">
        <w:tc>
          <w:tcPr>
            <w:tcW w:w="553" w:type="dxa"/>
            <w:shd w:val="clear" w:color="auto" w:fill="EFEDE9"/>
          </w:tcPr>
          <w:p w14:paraId="01A8582D" w14:textId="20F1F523" w:rsidR="00DE21AF" w:rsidRDefault="00DE21AF" w:rsidP="004E7A69">
            <w:pPr>
              <w:spacing w:after="0"/>
            </w:pPr>
            <w:r>
              <w:t>2.</w:t>
            </w:r>
          </w:p>
        </w:tc>
        <w:tc>
          <w:tcPr>
            <w:tcW w:w="2561" w:type="dxa"/>
            <w:shd w:val="clear" w:color="auto" w:fill="EFEDE9"/>
          </w:tcPr>
          <w:p w14:paraId="324B57FE" w14:textId="70B15B92" w:rsidR="00DE21AF" w:rsidRDefault="00DE21AF" w:rsidP="004E7A69">
            <w:pPr>
              <w:spacing w:after="0"/>
            </w:pPr>
            <w:r>
              <w:t>Supervisor</w:t>
            </w:r>
          </w:p>
        </w:tc>
        <w:tc>
          <w:tcPr>
            <w:tcW w:w="3260" w:type="dxa"/>
            <w:shd w:val="clear" w:color="auto" w:fill="EFEDE9"/>
          </w:tcPr>
          <w:p w14:paraId="5C91229A" w14:textId="220E38A3" w:rsidR="00DE21AF" w:rsidRDefault="004A065F" w:rsidP="004E7A69">
            <w:pPr>
              <w:spacing w:after="0"/>
              <w:jc w:val="right"/>
            </w:pPr>
            <w:sdt>
              <w:sdtPr>
                <w:alias w:val="In-kind supervision"/>
                <w:tag w:val="In-kind supervision"/>
                <w:id w:val="-1119454149"/>
                <w:lock w:val="sdtLocked"/>
                <w:placeholder>
                  <w:docPart w:val="4A65E0923BCC4D2BB8D19C5FF2891087"/>
                </w:placeholder>
              </w:sdtPr>
              <w:sdtEndPr/>
              <w:sdtContent>
                <w:bookmarkStart w:id="13" w:name="InKind2"/>
                <w:r w:rsidR="001C0FF9">
                  <w:fldChar w:fldCharType="begin">
                    <w:ffData>
                      <w:name w:val="InKind2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13"/>
                <w:r w:rsidR="00696E98">
                  <w:fldChar w:fldCharType="begin">
                    <w:ffData>
                      <w:name w:val="InKind2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0F7B741C" w14:textId="763BE8E5" w:rsidR="00DE21AF" w:rsidRDefault="004A065F" w:rsidP="004E7A69">
            <w:pPr>
              <w:spacing w:after="0"/>
              <w:jc w:val="right"/>
            </w:pPr>
            <w:sdt>
              <w:sdtPr>
                <w:alias w:val="Grant supervision"/>
                <w:tag w:val="Grant supervision"/>
                <w:id w:val="-1444141432"/>
                <w:lock w:val="sdtLocked"/>
                <w:placeholder>
                  <w:docPart w:val="0A5797AFDA6D42D5949954CACC0832C5"/>
                </w:placeholder>
              </w:sdtPr>
              <w:sdtEndPr/>
              <w:sdtContent>
                <w:bookmarkStart w:id="14" w:name="Grant2"/>
                <w:r w:rsidR="00696E98">
                  <w:fldChar w:fldCharType="begin">
                    <w:ffData>
                      <w:name w:val="Grant2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4"/>
              </w:sdtContent>
            </w:sdt>
            <w:r w:rsidR="00DE21AF">
              <w:t>.00</w:t>
            </w:r>
          </w:p>
        </w:tc>
      </w:tr>
      <w:tr w:rsidR="00DE21AF" w14:paraId="05F2BC2C" w14:textId="07718149" w:rsidTr="00A34EEF">
        <w:tc>
          <w:tcPr>
            <w:tcW w:w="553" w:type="dxa"/>
            <w:shd w:val="clear" w:color="auto" w:fill="EFEDE9"/>
          </w:tcPr>
          <w:p w14:paraId="4A02D09C" w14:textId="699DFF96" w:rsidR="00DE21AF" w:rsidRDefault="00DE21AF" w:rsidP="004E7A69">
            <w:pPr>
              <w:spacing w:after="0"/>
            </w:pPr>
            <w:r>
              <w:lastRenderedPageBreak/>
              <w:t>3.</w:t>
            </w:r>
          </w:p>
        </w:tc>
        <w:tc>
          <w:tcPr>
            <w:tcW w:w="2561" w:type="dxa"/>
            <w:shd w:val="clear" w:color="auto" w:fill="EFEDE9"/>
          </w:tcPr>
          <w:p w14:paraId="6909DD5A" w14:textId="3E07CA34" w:rsidR="00DE21AF" w:rsidRDefault="00DE21AF" w:rsidP="004E7A69">
            <w:pPr>
              <w:spacing w:after="0"/>
            </w:pPr>
            <w:r>
              <w:t>Professional Development</w:t>
            </w:r>
          </w:p>
        </w:tc>
        <w:tc>
          <w:tcPr>
            <w:tcW w:w="3260" w:type="dxa"/>
            <w:shd w:val="clear" w:color="auto" w:fill="EFEDE9"/>
          </w:tcPr>
          <w:p w14:paraId="7F5F7115" w14:textId="3C94A030" w:rsidR="00DE21AF" w:rsidRDefault="004A065F" w:rsidP="004E7A69">
            <w:pPr>
              <w:spacing w:after="0"/>
              <w:jc w:val="right"/>
            </w:pPr>
            <w:sdt>
              <w:sdtPr>
                <w:alias w:val="In-kind PD"/>
                <w:tag w:val="In-kind PD"/>
                <w:id w:val="494232201"/>
                <w:lock w:val="sdtLocked"/>
                <w:placeholder>
                  <w:docPart w:val="190B5C5513A746C09EA5E0872FCED45B"/>
                </w:placeholder>
              </w:sdtPr>
              <w:sdtEndPr/>
              <w:sdtContent>
                <w:bookmarkStart w:id="15" w:name="InKind3"/>
                <w:r w:rsidR="00696E98">
                  <w:fldChar w:fldCharType="begin">
                    <w:ffData>
                      <w:name w:val="InKind3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5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3A7DC4C6" w14:textId="301E3819" w:rsidR="00DE21AF" w:rsidRDefault="004A065F" w:rsidP="004E7A69">
            <w:pPr>
              <w:spacing w:after="0"/>
              <w:jc w:val="right"/>
            </w:pPr>
            <w:sdt>
              <w:sdtPr>
                <w:alias w:val="Grant PD"/>
                <w:tag w:val="Grant PD"/>
                <w:id w:val="-67348290"/>
                <w:lock w:val="sdtLocked"/>
                <w:placeholder>
                  <w:docPart w:val="8D6F2850F2524759982BAF9FB29A0962"/>
                </w:placeholder>
              </w:sdtPr>
              <w:sdtEndPr/>
              <w:sdtContent>
                <w:bookmarkStart w:id="16" w:name="Grant3"/>
                <w:r w:rsidR="00696E98">
                  <w:fldChar w:fldCharType="begin">
                    <w:ffData>
                      <w:name w:val="Grant3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1C0FF9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6"/>
              </w:sdtContent>
            </w:sdt>
            <w:r w:rsidR="00DE21AF">
              <w:t>.00</w:t>
            </w:r>
          </w:p>
        </w:tc>
      </w:tr>
      <w:tr w:rsidR="00DE21AF" w14:paraId="4B8B54F8" w14:textId="5825AA82" w:rsidTr="00A34EEF">
        <w:tc>
          <w:tcPr>
            <w:tcW w:w="553" w:type="dxa"/>
            <w:shd w:val="clear" w:color="auto" w:fill="EFEDE9"/>
          </w:tcPr>
          <w:p w14:paraId="50AE32C0" w14:textId="1F2BC598" w:rsidR="00DE21AF" w:rsidRDefault="00DE21AF" w:rsidP="004E7A69">
            <w:pPr>
              <w:spacing w:after="0"/>
            </w:pPr>
            <w:r>
              <w:t>4.</w:t>
            </w:r>
          </w:p>
        </w:tc>
        <w:tc>
          <w:tcPr>
            <w:tcW w:w="2561" w:type="dxa"/>
            <w:shd w:val="clear" w:color="auto" w:fill="EFEDE9"/>
          </w:tcPr>
          <w:p w14:paraId="45DDCA1D" w14:textId="129D8F7E" w:rsidR="00DE21AF" w:rsidRDefault="00DE21AF" w:rsidP="004E7A69">
            <w:pPr>
              <w:spacing w:after="0"/>
            </w:pPr>
            <w:r>
              <w:t>Travel</w:t>
            </w:r>
          </w:p>
        </w:tc>
        <w:tc>
          <w:tcPr>
            <w:tcW w:w="3260" w:type="dxa"/>
            <w:shd w:val="clear" w:color="auto" w:fill="EFEDE9"/>
          </w:tcPr>
          <w:p w14:paraId="689F969F" w14:textId="1A221B39" w:rsidR="00DE21AF" w:rsidRDefault="004A065F" w:rsidP="004E7A69">
            <w:pPr>
              <w:spacing w:after="0"/>
              <w:jc w:val="right"/>
            </w:pPr>
            <w:sdt>
              <w:sdtPr>
                <w:alias w:val="In-kind travel"/>
                <w:tag w:val="In-kind travel"/>
                <w:id w:val="37476235"/>
                <w:lock w:val="sdtLocked"/>
                <w:placeholder>
                  <w:docPart w:val="DAF0402D67614493926947A381B9834D"/>
                </w:placeholder>
              </w:sdtPr>
              <w:sdtEndPr/>
              <w:sdtContent>
                <w:bookmarkStart w:id="17" w:name="InKind4"/>
                <w:r w:rsidR="00696E98">
                  <w:fldChar w:fldCharType="begin">
                    <w:ffData>
                      <w:name w:val="InKind4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7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4D6234AB" w14:textId="4055FC23" w:rsidR="00DE21AF" w:rsidRDefault="004A065F" w:rsidP="004E7A69">
            <w:pPr>
              <w:spacing w:after="0"/>
              <w:jc w:val="right"/>
            </w:pPr>
            <w:sdt>
              <w:sdtPr>
                <w:alias w:val="Grant travel"/>
                <w:tag w:val="Grant travel"/>
                <w:id w:val="-2112651473"/>
                <w:lock w:val="sdtLocked"/>
                <w:placeholder>
                  <w:docPart w:val="CFDAEBF22F7642B29BEFE998AAD07CAE"/>
                </w:placeholder>
              </w:sdtPr>
              <w:sdtEndPr/>
              <w:sdtContent>
                <w:bookmarkStart w:id="18" w:name="Grant4"/>
                <w:r w:rsidR="001C0FF9">
                  <w:fldChar w:fldCharType="begin">
                    <w:ffData>
                      <w:name w:val="Grant4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18"/>
                <w:r w:rsidR="00696E98">
                  <w:fldChar w:fldCharType="begin">
                    <w:ffData>
                      <w:name w:val="Grant4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</w:tr>
      <w:tr w:rsidR="00DE21AF" w14:paraId="49FF6CBE" w14:textId="1B6FA523" w:rsidTr="00A34EEF">
        <w:tc>
          <w:tcPr>
            <w:tcW w:w="553" w:type="dxa"/>
            <w:vMerge w:val="restart"/>
            <w:shd w:val="clear" w:color="auto" w:fill="EFEDE9"/>
          </w:tcPr>
          <w:p w14:paraId="09A73CFA" w14:textId="03A452EC" w:rsidR="00DE21AF" w:rsidRDefault="00DE21AF" w:rsidP="004E7A69">
            <w:pPr>
              <w:spacing w:after="0"/>
            </w:pPr>
            <w:r>
              <w:t>5.</w:t>
            </w:r>
          </w:p>
        </w:tc>
        <w:tc>
          <w:tcPr>
            <w:tcW w:w="2561" w:type="dxa"/>
            <w:shd w:val="clear" w:color="auto" w:fill="EFEDE9"/>
          </w:tcPr>
          <w:p w14:paraId="6FDB02BB" w14:textId="59F6B21E" w:rsidR="00DE21AF" w:rsidRDefault="00DE21AF" w:rsidP="004E7A69">
            <w:pPr>
              <w:spacing w:after="0"/>
            </w:pPr>
            <w:r>
              <w:t>Other</w:t>
            </w:r>
            <w:sdt>
              <w:sdtPr>
                <w:id w:val="-801689813"/>
                <w:placeholder>
                  <w:docPart w:val="DefaultPlaceholder_-1854013440"/>
                </w:placeholder>
              </w:sdtPr>
              <w:sdtEndPr>
                <w:rPr>
                  <w:i/>
                  <w:iCs/>
                </w:rPr>
              </w:sdtEndPr>
              <w:sdtContent>
                <w:r>
                  <w:t xml:space="preserve"> </w:t>
                </w:r>
                <w:r w:rsidRPr="0019108A">
                  <w:rPr>
                    <w:i/>
                    <w:iCs/>
                  </w:rPr>
                  <w:t>(please specify)</w:t>
                </w:r>
              </w:sdtContent>
            </w:sdt>
          </w:p>
        </w:tc>
        <w:tc>
          <w:tcPr>
            <w:tcW w:w="3260" w:type="dxa"/>
            <w:shd w:val="clear" w:color="auto" w:fill="EFEDE9"/>
          </w:tcPr>
          <w:p w14:paraId="4004BDD0" w14:textId="60E94934" w:rsidR="00DE21AF" w:rsidRDefault="004A065F" w:rsidP="004E7A69">
            <w:pPr>
              <w:spacing w:after="0"/>
              <w:jc w:val="right"/>
            </w:pPr>
            <w:sdt>
              <w:sdtPr>
                <w:alias w:val="In-kind other 1"/>
                <w:tag w:val="In-kind other 1"/>
                <w:id w:val="-775936811"/>
                <w:lock w:val="sdtLocked"/>
                <w:placeholder>
                  <w:docPart w:val="D27F21D0B55A4E0295BBB74C8908B5A0"/>
                </w:placeholder>
              </w:sdtPr>
              <w:sdtEndPr/>
              <w:sdtContent>
                <w:bookmarkStart w:id="19" w:name="InKind5"/>
                <w:r w:rsidR="00696E98">
                  <w:fldChar w:fldCharType="begin">
                    <w:ffData>
                      <w:name w:val="InKind5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19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10F2B466" w14:textId="5575D5D4" w:rsidR="00DE21AF" w:rsidRDefault="004A065F" w:rsidP="004E7A69">
            <w:pPr>
              <w:spacing w:after="0"/>
              <w:jc w:val="right"/>
            </w:pPr>
            <w:sdt>
              <w:sdtPr>
                <w:alias w:val="Grant other 1"/>
                <w:tag w:val="Grant other 1"/>
                <w:id w:val="-73513792"/>
                <w:lock w:val="sdtLocked"/>
                <w:placeholder>
                  <w:docPart w:val="9D739B4C11004599BD04D72FA0D05D75"/>
                </w:placeholder>
              </w:sdtPr>
              <w:sdtEndPr/>
              <w:sdtContent>
                <w:bookmarkStart w:id="20" w:name="Grant5"/>
                <w:r w:rsidR="001C0FF9">
                  <w:fldChar w:fldCharType="begin">
                    <w:ffData>
                      <w:name w:val="Grant5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1C0FF9">
                  <w:instrText xml:space="preserve"> FORMTEXT </w:instrText>
                </w:r>
                <w:r w:rsidR="001C0FF9">
                  <w:fldChar w:fldCharType="separate"/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3169DD">
                  <w:rPr>
                    <w:noProof/>
                  </w:rPr>
                  <w:t> </w:t>
                </w:r>
                <w:r w:rsidR="001C0FF9">
                  <w:fldChar w:fldCharType="end"/>
                </w:r>
                <w:bookmarkEnd w:id="20"/>
                <w:r w:rsidR="00696E98">
                  <w:fldChar w:fldCharType="begin">
                    <w:ffData>
                      <w:name w:val="Grant5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>
                  <w:fldChar w:fldCharType="separate"/>
                </w:r>
                <w:r w:rsidR="00696E98">
                  <w:fldChar w:fldCharType="end"/>
                </w:r>
              </w:sdtContent>
            </w:sdt>
            <w:r w:rsidR="00DE21AF">
              <w:t>.00</w:t>
            </w:r>
          </w:p>
        </w:tc>
      </w:tr>
      <w:tr w:rsidR="00DE21AF" w14:paraId="19EC6894" w14:textId="2E1B33AC" w:rsidTr="00A34EEF">
        <w:tc>
          <w:tcPr>
            <w:tcW w:w="553" w:type="dxa"/>
            <w:vMerge/>
            <w:shd w:val="clear" w:color="auto" w:fill="EFEDE9"/>
          </w:tcPr>
          <w:p w14:paraId="2738CCAA" w14:textId="77777777" w:rsidR="00DE21AF" w:rsidRDefault="00DE21AF" w:rsidP="004E7A69">
            <w:pPr>
              <w:spacing w:after="0"/>
            </w:pPr>
          </w:p>
        </w:tc>
        <w:tc>
          <w:tcPr>
            <w:tcW w:w="2561" w:type="dxa"/>
            <w:shd w:val="clear" w:color="auto" w:fill="EFEDE9"/>
          </w:tcPr>
          <w:sdt>
            <w:sdtPr>
              <w:rPr>
                <w:i/>
                <w:iCs/>
              </w:rPr>
              <w:id w:val="-17703237"/>
              <w:placeholder>
                <w:docPart w:val="DefaultPlaceholder_-1854013440"/>
              </w:placeholder>
            </w:sdtPr>
            <w:sdtEndPr/>
            <w:sdtContent>
              <w:p w14:paraId="49104EB4" w14:textId="1C0824D3" w:rsidR="00DE21AF" w:rsidRPr="003169DD" w:rsidRDefault="003169DD" w:rsidP="004E7A69">
                <w:pPr>
                  <w:spacing w:after="0"/>
                  <w:rPr>
                    <w:i/>
                    <w:iCs/>
                  </w:rPr>
                </w:pPr>
                <w:r w:rsidRPr="003169DD">
                  <w:rPr>
                    <w:i/>
                    <w:iCs/>
                  </w:rPr>
                  <w:t xml:space="preserve">(please </w:t>
                </w:r>
                <w:proofErr w:type="spellStart"/>
                <w:r w:rsidRPr="003169DD">
                  <w:rPr>
                    <w:i/>
                    <w:iCs/>
                  </w:rPr>
                  <w:t>specity</w:t>
                </w:r>
                <w:proofErr w:type="spellEnd"/>
                <w:r w:rsidRPr="003169DD">
                  <w:rPr>
                    <w:i/>
                    <w:iCs/>
                  </w:rPr>
                  <w:t>)</w:t>
                </w:r>
              </w:p>
            </w:sdtContent>
          </w:sdt>
        </w:tc>
        <w:tc>
          <w:tcPr>
            <w:tcW w:w="3260" w:type="dxa"/>
            <w:shd w:val="clear" w:color="auto" w:fill="EFEDE9"/>
          </w:tcPr>
          <w:p w14:paraId="11A82B08" w14:textId="58FE52CD" w:rsidR="00DE21AF" w:rsidRDefault="004A065F" w:rsidP="004E7A69">
            <w:pPr>
              <w:spacing w:after="0"/>
              <w:jc w:val="right"/>
            </w:pPr>
            <w:sdt>
              <w:sdtPr>
                <w:alias w:val="In-kind other 2"/>
                <w:tag w:val="In-kind other 2"/>
                <w:id w:val="456151416"/>
                <w:lock w:val="sdtLocked"/>
                <w:placeholder>
                  <w:docPart w:val="5548C7341B8C4487AE17832E2A868C15"/>
                </w:placeholder>
              </w:sdtPr>
              <w:sdtEndPr/>
              <w:sdtContent>
                <w:bookmarkStart w:id="21" w:name="InKind6"/>
                <w:r w:rsidR="00696E98">
                  <w:fldChar w:fldCharType="begin">
                    <w:ffData>
                      <w:name w:val="InKind6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1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7B878B00" w14:textId="51DD1BD8" w:rsidR="00DE21AF" w:rsidRDefault="004A065F" w:rsidP="004E7A69">
            <w:pPr>
              <w:spacing w:after="0"/>
              <w:jc w:val="right"/>
            </w:pPr>
            <w:sdt>
              <w:sdtPr>
                <w:alias w:val="Grant other 2"/>
                <w:tag w:val="Grant other 2"/>
                <w:id w:val="-296679482"/>
                <w:lock w:val="sdtLocked"/>
                <w:placeholder>
                  <w:docPart w:val="51C10B2A8EE24E2C8A3042358EDD1F0A"/>
                </w:placeholder>
              </w:sdtPr>
              <w:sdtEndPr/>
              <w:sdtContent>
                <w:bookmarkStart w:id="22" w:name="Grant6"/>
                <w:r w:rsidR="00696E98">
                  <w:fldChar w:fldCharType="begin">
                    <w:ffData>
                      <w:name w:val="Grant6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2"/>
              </w:sdtContent>
            </w:sdt>
            <w:r w:rsidR="00DE21AF">
              <w:t>.00</w:t>
            </w:r>
          </w:p>
        </w:tc>
      </w:tr>
      <w:tr w:rsidR="00DE21AF" w14:paraId="45284468" w14:textId="052BF7A3" w:rsidTr="00A34EEF">
        <w:tc>
          <w:tcPr>
            <w:tcW w:w="553" w:type="dxa"/>
            <w:vMerge/>
            <w:shd w:val="clear" w:color="auto" w:fill="EFEDE9"/>
          </w:tcPr>
          <w:p w14:paraId="272948AC" w14:textId="77777777" w:rsidR="00DE21AF" w:rsidRDefault="00DE21AF" w:rsidP="004E7A69">
            <w:pPr>
              <w:spacing w:after="0"/>
            </w:pPr>
          </w:p>
        </w:tc>
        <w:tc>
          <w:tcPr>
            <w:tcW w:w="2561" w:type="dxa"/>
            <w:shd w:val="clear" w:color="auto" w:fill="EFEDE9"/>
          </w:tcPr>
          <w:sdt>
            <w:sdtPr>
              <w:rPr>
                <w:i/>
                <w:iCs/>
              </w:rPr>
              <w:id w:val="220880255"/>
              <w:placeholder>
                <w:docPart w:val="DefaultPlaceholder_-1854013440"/>
              </w:placeholder>
            </w:sdtPr>
            <w:sdtEndPr/>
            <w:sdtContent>
              <w:p w14:paraId="75D5AE19" w14:textId="75097334" w:rsidR="00DE21AF" w:rsidRDefault="003169DD" w:rsidP="004E7A69">
                <w:pPr>
                  <w:spacing w:after="0"/>
                </w:pPr>
                <w:r w:rsidRPr="003169DD">
                  <w:rPr>
                    <w:i/>
                    <w:iCs/>
                  </w:rPr>
                  <w:t xml:space="preserve">(please </w:t>
                </w:r>
                <w:proofErr w:type="spellStart"/>
                <w:r w:rsidRPr="003169DD">
                  <w:rPr>
                    <w:i/>
                    <w:iCs/>
                  </w:rPr>
                  <w:t>specity</w:t>
                </w:r>
                <w:proofErr w:type="spellEnd"/>
                <w:r w:rsidRPr="003169DD">
                  <w:rPr>
                    <w:i/>
                    <w:iCs/>
                  </w:rPr>
                  <w:t>)</w:t>
                </w:r>
              </w:p>
            </w:sdtContent>
          </w:sdt>
        </w:tc>
        <w:tc>
          <w:tcPr>
            <w:tcW w:w="3260" w:type="dxa"/>
            <w:shd w:val="clear" w:color="auto" w:fill="EFEDE9"/>
          </w:tcPr>
          <w:p w14:paraId="2184E298" w14:textId="28925283" w:rsidR="00DE21AF" w:rsidRDefault="004A065F" w:rsidP="004E7A69">
            <w:pPr>
              <w:spacing w:after="0"/>
              <w:jc w:val="right"/>
            </w:pPr>
            <w:sdt>
              <w:sdtPr>
                <w:alias w:val="In-kind other 3"/>
                <w:tag w:val="In-kind other 3"/>
                <w:id w:val="-1083219721"/>
                <w:lock w:val="sdtLocked"/>
                <w:placeholder>
                  <w:docPart w:val="290BD2006895414C872772B90E285246"/>
                </w:placeholder>
              </w:sdtPr>
              <w:sdtEndPr/>
              <w:sdtContent>
                <w:bookmarkStart w:id="23" w:name="InKind7"/>
                <w:r w:rsidR="00696E98">
                  <w:fldChar w:fldCharType="begin">
                    <w:ffData>
                      <w:name w:val="InKind7"/>
                      <w:enabled/>
                      <w:calcOnExit/>
                      <w:textInput>
                        <w:type w:val="number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3"/>
              </w:sdtContent>
            </w:sdt>
            <w:r w:rsidR="00DE21AF">
              <w:t>.00</w:t>
            </w:r>
          </w:p>
        </w:tc>
        <w:tc>
          <w:tcPr>
            <w:tcW w:w="3260" w:type="dxa"/>
            <w:shd w:val="clear" w:color="auto" w:fill="EFEDE9"/>
          </w:tcPr>
          <w:p w14:paraId="01F59380" w14:textId="63668A58" w:rsidR="00DE21AF" w:rsidRDefault="004A065F" w:rsidP="004E7A69">
            <w:pPr>
              <w:spacing w:after="0"/>
              <w:jc w:val="right"/>
            </w:pPr>
            <w:sdt>
              <w:sdtPr>
                <w:alias w:val="Grant other 3"/>
                <w:tag w:val="Grant other 3"/>
                <w:id w:val="1402714675"/>
                <w:lock w:val="sdtLocked"/>
                <w:placeholder>
                  <w:docPart w:val="AD85200283E64CBBB21D63D67AB41F91"/>
                </w:placeholder>
              </w:sdtPr>
              <w:sdtEndPr/>
              <w:sdtContent>
                <w:bookmarkStart w:id="24" w:name="Grant7"/>
                <w:r w:rsidR="00696E98">
                  <w:fldChar w:fldCharType="begin">
                    <w:ffData>
                      <w:name w:val="Grant7"/>
                      <w:enabled/>
                      <w:calcOnExit/>
                      <w:textInput>
                        <w:type w:val="number"/>
                        <w:format w:val="0"/>
                      </w:textInput>
                    </w:ffData>
                  </w:fldChar>
                </w:r>
                <w:r w:rsidR="00696E98">
                  <w:instrText xml:space="preserve"> FORMTEXT </w:instrText>
                </w:r>
                <w:r w:rsidR="00696E98">
                  <w:fldChar w:fldCharType="separate"/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rPr>
                    <w:noProof/>
                  </w:rPr>
                  <w:t> </w:t>
                </w:r>
                <w:r w:rsidR="00696E98">
                  <w:fldChar w:fldCharType="end"/>
                </w:r>
                <w:bookmarkEnd w:id="24"/>
              </w:sdtContent>
            </w:sdt>
            <w:r w:rsidR="00DE21AF">
              <w:t>.00</w:t>
            </w:r>
          </w:p>
        </w:tc>
      </w:tr>
      <w:tr w:rsidR="00DE21AF" w14:paraId="47C00C8F" w14:textId="45A6251B" w:rsidTr="00A34EEF">
        <w:tc>
          <w:tcPr>
            <w:tcW w:w="3114" w:type="dxa"/>
            <w:gridSpan w:val="2"/>
            <w:shd w:val="clear" w:color="auto" w:fill="EFEDE9"/>
          </w:tcPr>
          <w:p w14:paraId="3C752633" w14:textId="4E69D41A" w:rsidR="00DE21AF" w:rsidRPr="0019108A" w:rsidRDefault="00DE21AF" w:rsidP="004E7A69">
            <w:pPr>
              <w:spacing w:after="0"/>
              <w:jc w:val="right"/>
              <w:rPr>
                <w:b/>
                <w:bCs/>
              </w:rPr>
            </w:pPr>
            <w:r w:rsidRPr="0019108A">
              <w:rPr>
                <w:b/>
                <w:bCs/>
              </w:rPr>
              <w:t>Total</w:t>
            </w:r>
          </w:p>
        </w:tc>
        <w:tc>
          <w:tcPr>
            <w:tcW w:w="3260" w:type="dxa"/>
            <w:shd w:val="clear" w:color="auto" w:fill="EFEDE9"/>
          </w:tcPr>
          <w:p w14:paraId="1DED5B3B" w14:textId="08A13292" w:rsidR="00DE21AF" w:rsidRPr="0019108A" w:rsidRDefault="004A065F" w:rsidP="004E7A69">
            <w:pPr>
              <w:spacing w:after="0"/>
              <w:jc w:val="right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Total In-kind contribution"/>
                <w:tag w:val="Total In-kind contribution"/>
                <w:id w:val="687421624"/>
                <w:lock w:val="sdtLocked"/>
                <w:placeholder>
                  <w:docPart w:val="FE6EF775AA284DAF90C4EB3D9188E46F"/>
                </w:placeholder>
              </w:sdtPr>
              <w:sdtEndPr/>
              <w:sdtContent>
                <w:bookmarkStart w:id="25" w:name="InKind8"/>
                <w:r w:rsidR="00696E98">
                  <w:rPr>
                    <w:b/>
                    <w:bCs/>
                  </w:rPr>
                  <w:fldChar w:fldCharType="begin">
                    <w:ffData>
                      <w:name w:val="InKind8"/>
                      <w:enabled w:val="0"/>
                      <w:calcOnExit/>
                      <w:textInput>
                        <w:type w:val="calculated"/>
                        <w:default w:val="=InKind1+InKind2+InKind3+InKind4+InKind5+InKind6+InKind7"/>
                        <w:format w:val="$#,##0.00;($#,##0.00)"/>
                      </w:textInput>
                    </w:ffData>
                  </w:fldChar>
                </w:r>
                <w:r w:rsidR="00696E98">
                  <w:rPr>
                    <w:b/>
                    <w:bCs/>
                  </w:rPr>
                  <w:instrText xml:space="preserve"> FORMTEXT </w:instrText>
                </w:r>
                <w:r w:rsidR="00696E98">
                  <w:rPr>
                    <w:b/>
                    <w:bCs/>
                  </w:rPr>
                  <w:fldChar w:fldCharType="begin"/>
                </w:r>
                <w:r w:rsidR="00696E98">
                  <w:rPr>
                    <w:b/>
                    <w:bCs/>
                  </w:rPr>
                  <w:instrText xml:space="preserve"> =InKind1+InKind2+InKind3+InKind4+InKind5+InKind6+InKind7 </w:instrText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instrText>0</w:instrText>
                </w:r>
                <w:r w:rsidR="00696E98">
                  <w:rPr>
                    <w:b/>
                    <w:bCs/>
                  </w:rPr>
                  <w:fldChar w:fldCharType="end"/>
                </w:r>
                <w:r w:rsidR="00696E98">
                  <w:rPr>
                    <w:b/>
                    <w:bCs/>
                  </w:rPr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t>$0.00</w:t>
                </w:r>
                <w:r w:rsidR="00696E98">
                  <w:rPr>
                    <w:b/>
                    <w:bCs/>
                  </w:rPr>
                  <w:fldChar w:fldCharType="end"/>
                </w:r>
                <w:bookmarkEnd w:id="25"/>
              </w:sdtContent>
            </w:sdt>
          </w:p>
        </w:tc>
        <w:tc>
          <w:tcPr>
            <w:tcW w:w="3260" w:type="dxa"/>
            <w:shd w:val="clear" w:color="auto" w:fill="EFEDE9"/>
          </w:tcPr>
          <w:p w14:paraId="754734C3" w14:textId="614F77D8" w:rsidR="00DE21AF" w:rsidRPr="0019108A" w:rsidRDefault="004A065F" w:rsidP="004E7A69">
            <w:pPr>
              <w:spacing w:after="0"/>
              <w:jc w:val="right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Total grant amount applied for"/>
                <w:tag w:val="Total grant amount applied for"/>
                <w:id w:val="316936198"/>
                <w:lock w:val="sdtLocked"/>
                <w:placeholder>
                  <w:docPart w:val="57402745A9724DD2AF6CA5DC1FF0AE52"/>
                </w:placeholder>
              </w:sdtPr>
              <w:sdtEndPr/>
              <w:sdtContent>
                <w:bookmarkStart w:id="26" w:name="Grant8"/>
                <w:r w:rsidR="00696E98">
                  <w:rPr>
                    <w:b/>
                    <w:bCs/>
                  </w:rPr>
                  <w:fldChar w:fldCharType="begin">
                    <w:ffData>
                      <w:name w:val="Grant8"/>
                      <w:enabled w:val="0"/>
                      <w:calcOnExit/>
                      <w:textInput>
                        <w:type w:val="calculated"/>
                        <w:default w:val="=Grant1+Grant2+Grant3+Grant4+Grant5+Grant6+Grant7"/>
                        <w:format w:val="$#,##0.00;($#,##0.00)"/>
                      </w:textInput>
                    </w:ffData>
                  </w:fldChar>
                </w:r>
                <w:r w:rsidR="00696E98">
                  <w:rPr>
                    <w:b/>
                    <w:bCs/>
                  </w:rPr>
                  <w:instrText xml:space="preserve"> FORMTEXT </w:instrText>
                </w:r>
                <w:r w:rsidR="00696E98">
                  <w:rPr>
                    <w:b/>
                    <w:bCs/>
                  </w:rPr>
                  <w:fldChar w:fldCharType="begin"/>
                </w:r>
                <w:r w:rsidR="00696E98">
                  <w:rPr>
                    <w:b/>
                    <w:bCs/>
                  </w:rPr>
                  <w:instrText xml:space="preserve"> =Grant1+Grant2+Grant3+Grant4+Grant5+Grant6+Grant7 </w:instrText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instrText>0</w:instrText>
                </w:r>
                <w:r w:rsidR="00696E98">
                  <w:rPr>
                    <w:b/>
                    <w:bCs/>
                  </w:rPr>
                  <w:fldChar w:fldCharType="end"/>
                </w:r>
                <w:r w:rsidR="00696E98">
                  <w:rPr>
                    <w:b/>
                    <w:bCs/>
                  </w:rPr>
                </w:r>
                <w:r w:rsidR="00696E98">
                  <w:rPr>
                    <w:b/>
                    <w:bCs/>
                  </w:rPr>
                  <w:fldChar w:fldCharType="separate"/>
                </w:r>
                <w:r w:rsidR="003169DD">
                  <w:rPr>
                    <w:b/>
                    <w:bCs/>
                    <w:noProof/>
                  </w:rPr>
                  <w:t>$0.00</w:t>
                </w:r>
                <w:r w:rsidR="00696E98">
                  <w:rPr>
                    <w:b/>
                    <w:bCs/>
                  </w:rPr>
                  <w:fldChar w:fldCharType="end"/>
                </w:r>
                <w:bookmarkEnd w:id="26"/>
              </w:sdtContent>
            </w:sdt>
          </w:p>
        </w:tc>
      </w:tr>
    </w:tbl>
    <w:p w14:paraId="3329E180" w14:textId="77777777" w:rsidR="0019108A" w:rsidRPr="0019108A" w:rsidRDefault="0019108A" w:rsidP="0019108A"/>
    <w:p w14:paraId="0AF8C9AD" w14:textId="6271B71A" w:rsidR="00A305AB" w:rsidRPr="00A161FE" w:rsidRDefault="00A161FE">
      <w:pPr>
        <w:spacing w:after="200" w:line="276" w:lineRule="auto"/>
        <w:rPr>
          <w:color w:val="C00000"/>
        </w:rPr>
      </w:pPr>
      <w:r w:rsidRPr="00A161FE">
        <w:rPr>
          <w:color w:val="C00000"/>
        </w:rPr>
        <w:t>*</w:t>
      </w:r>
      <w:r>
        <w:rPr>
          <w:color w:val="C00000"/>
        </w:rPr>
        <w:t xml:space="preserve"> </w:t>
      </w:r>
      <w:proofErr w:type="gramStart"/>
      <w:r>
        <w:rPr>
          <w:color w:val="C00000"/>
        </w:rPr>
        <w:t>Unfortunately</w:t>
      </w:r>
      <w:proofErr w:type="gramEnd"/>
      <w:r>
        <w:rPr>
          <w:color w:val="C00000"/>
        </w:rPr>
        <w:t xml:space="preserve"> the Rural Generalist Coordination Unit funding from the Australian Government does not allow for the payment of Registrar salary and wages. If your trainee is a </w:t>
      </w:r>
      <w:proofErr w:type="gramStart"/>
      <w:r>
        <w:rPr>
          <w:color w:val="C00000"/>
        </w:rPr>
        <w:t>Registrar</w:t>
      </w:r>
      <w:proofErr w:type="gramEnd"/>
      <w:r>
        <w:rPr>
          <w:color w:val="C00000"/>
        </w:rPr>
        <w:t xml:space="preserve"> please identify other eligible items to support their skills consolidation post.</w:t>
      </w:r>
    </w:p>
    <w:p w14:paraId="66921BDE" w14:textId="77777777" w:rsidR="000F0BE2" w:rsidRDefault="000F0BE2">
      <w:pPr>
        <w:spacing w:after="200" w:line="276" w:lineRule="auto"/>
        <w:rPr>
          <w:b/>
          <w:sz w:val="24"/>
        </w:rPr>
      </w:pPr>
      <w:bookmarkStart w:id="27" w:name="_Toc80016542"/>
      <w:r>
        <w:br w:type="page"/>
      </w:r>
    </w:p>
    <w:p w14:paraId="53439AA8" w14:textId="707C2B32" w:rsidR="00A807A1" w:rsidRPr="00EB6D5D" w:rsidRDefault="007F4BB9" w:rsidP="00A807A1">
      <w:pPr>
        <w:pStyle w:val="Heading1"/>
      </w:pPr>
      <w:r>
        <w:lastRenderedPageBreak/>
        <w:t>H</w:t>
      </w:r>
      <w:r w:rsidR="00A807A1" w:rsidRPr="006C24E9">
        <w:t>: Privacy Notice</w:t>
      </w:r>
      <w:bookmarkEnd w:id="27"/>
    </w:p>
    <w:p w14:paraId="4F6B495C" w14:textId="6B963931" w:rsidR="00A807A1" w:rsidRPr="001E7381" w:rsidRDefault="00A807A1" w:rsidP="00A807A1">
      <w:pPr>
        <w:spacing w:line="276" w:lineRule="auto"/>
        <w:rPr>
          <w:rFonts w:eastAsia="Times New Roman" w:cs="Times New Roman"/>
        </w:rPr>
      </w:pPr>
      <w:r w:rsidRPr="00F171F9">
        <w:rPr>
          <w:rFonts w:eastAsia="Times New Roman" w:cs="Times New Roman"/>
        </w:rPr>
        <w:t>Each application must be accompanied by the declaration below. The declaration must be signed by the applicant</w:t>
      </w:r>
      <w:r w:rsidR="009D5585">
        <w:rPr>
          <w:rFonts w:eastAsia="Times New Roman" w:cs="Times New Roman"/>
        </w:rPr>
        <w:t>’s delegated authority</w:t>
      </w:r>
      <w:r w:rsidRPr="00F171F9">
        <w:t xml:space="preserve"> </w:t>
      </w:r>
      <w:r w:rsidRPr="00F171F9">
        <w:rPr>
          <w:rFonts w:eastAsia="Times New Roman" w:cs="Times New Roman"/>
        </w:rPr>
        <w:t>in the presence of another person.</w:t>
      </w:r>
    </w:p>
    <w:p w14:paraId="61EA2856" w14:textId="77777777" w:rsidR="00A807A1" w:rsidRDefault="00A807A1" w:rsidP="00A807A1">
      <w:pPr>
        <w:pStyle w:val="Heading2"/>
      </w:pPr>
      <w:bookmarkStart w:id="28" w:name="_Toc73003752"/>
      <w:bookmarkStart w:id="29" w:name="_Toc80016543"/>
      <w:r w:rsidRPr="006C24E9">
        <w:t>i.</w:t>
      </w:r>
      <w:r w:rsidRPr="006C24E9">
        <w:tab/>
        <w:t>Privacy Notice</w:t>
      </w:r>
      <w:bookmarkEnd w:id="28"/>
      <w:bookmarkEnd w:id="29"/>
    </w:p>
    <w:p w14:paraId="6F1A43E1" w14:textId="72800AA3" w:rsidR="00A807A1" w:rsidRDefault="00A807A1" w:rsidP="00A807A1">
      <w:pPr>
        <w:rPr>
          <w:lang w:eastAsia="ja-JP"/>
        </w:rPr>
      </w:pPr>
      <w:r w:rsidRPr="007F2FFD">
        <w:rPr>
          <w:lang w:eastAsia="ja-JP"/>
        </w:rPr>
        <w:t xml:space="preserve">The </w:t>
      </w:r>
      <w:r w:rsidR="00F171F9">
        <w:t>Rural Generalist Coordination Unit, Rural Support Service, BHFLHN</w:t>
      </w:r>
      <w:r w:rsidR="00826172">
        <w:t>,</w:t>
      </w:r>
      <w:r w:rsidRPr="007F2FFD">
        <w:rPr>
          <w:lang w:eastAsia="ja-JP"/>
        </w:rPr>
        <w:t xml:space="preserve"> complies with the Australian Privacy Principles (‘APPs’) contained in the </w:t>
      </w:r>
      <w:r w:rsidRPr="00C33B94">
        <w:rPr>
          <w:i/>
          <w:lang w:eastAsia="ja-JP"/>
        </w:rPr>
        <w:t>Privacy Act 1988</w:t>
      </w:r>
      <w:r w:rsidRPr="007F2FFD">
        <w:rPr>
          <w:lang w:eastAsia="ja-JP"/>
        </w:rPr>
        <w:t xml:space="preserve"> when handling any personal information. </w:t>
      </w:r>
      <w:r>
        <w:rPr>
          <w:lang w:eastAsia="ja-JP"/>
        </w:rPr>
        <w:t xml:space="preserve"> </w:t>
      </w:r>
    </w:p>
    <w:p w14:paraId="5DAB0A5E" w14:textId="77777777" w:rsidR="00A807A1" w:rsidRPr="0072465C" w:rsidRDefault="00A807A1" w:rsidP="00A807A1">
      <w:pPr>
        <w:rPr>
          <w:b/>
          <w:i/>
          <w:lang w:eastAsia="ja-JP"/>
        </w:rPr>
      </w:pPr>
      <w:r w:rsidRPr="0072465C">
        <w:rPr>
          <w:b/>
          <w:i/>
          <w:lang w:eastAsia="ja-JP"/>
        </w:rPr>
        <w:t>Use and disclosure of personal information</w:t>
      </w:r>
    </w:p>
    <w:p w14:paraId="3F38B982" w14:textId="0A975B4C" w:rsidR="00A807A1" w:rsidRDefault="00A807A1" w:rsidP="00A807A1">
      <w:pPr>
        <w:rPr>
          <w:lang w:eastAsia="ja-JP"/>
        </w:rPr>
      </w:pPr>
      <w:r w:rsidRPr="0072465C">
        <w:rPr>
          <w:lang w:eastAsia="ja-JP"/>
        </w:rPr>
        <w:t xml:space="preserve">Personal information collected by the </w:t>
      </w:r>
      <w:r w:rsidR="00F171F9">
        <w:t>Rural Generalist Coordination Unit, Rural Support Service, BHFLHN</w:t>
      </w:r>
      <w:r w:rsidR="00826172">
        <w:t>,</w:t>
      </w:r>
      <w:r>
        <w:rPr>
          <w:lang w:eastAsia="ja-JP"/>
        </w:rPr>
        <w:t xml:space="preserve"> i</w:t>
      </w:r>
      <w:r w:rsidRPr="0072465C">
        <w:rPr>
          <w:lang w:eastAsia="ja-JP"/>
        </w:rPr>
        <w:t xml:space="preserve">n this application form is used for the purpose of assessing </w:t>
      </w:r>
      <w:r>
        <w:rPr>
          <w:lang w:eastAsia="ja-JP"/>
        </w:rPr>
        <w:t>applications for grant funding.</w:t>
      </w:r>
    </w:p>
    <w:p w14:paraId="7E3185B7" w14:textId="77777777" w:rsidR="00A807A1" w:rsidRPr="00EA7981" w:rsidRDefault="00A807A1" w:rsidP="00A807A1">
      <w:pPr>
        <w:pStyle w:val="Heading1"/>
      </w:pPr>
      <w:bookmarkStart w:id="30" w:name="_Toc80016544"/>
      <w:r w:rsidRPr="006C24E9">
        <w:t>ii.</w:t>
      </w:r>
      <w:r w:rsidRPr="006C24E9">
        <w:tab/>
        <w:t>Signed Declaration</w:t>
      </w:r>
      <w:bookmarkEnd w:id="30"/>
    </w:p>
    <w:p w14:paraId="4CE3C759" w14:textId="0BF152AC" w:rsidR="00A807A1" w:rsidRPr="00541D60" w:rsidRDefault="00A807A1" w:rsidP="00DA7CC5">
      <w:pPr>
        <w:tabs>
          <w:tab w:val="left" w:leader="dot" w:pos="3686"/>
        </w:tabs>
      </w:pPr>
      <w:r w:rsidRPr="00541D60">
        <w:t xml:space="preserve">I, </w:t>
      </w:r>
      <w:sdt>
        <w:sdtPr>
          <w:alias w:val="First name last name"/>
          <w:tag w:val="Name"/>
          <w:id w:val="-716502983"/>
          <w:placeholder>
            <w:docPart w:val="E426349C92F74D11A5C614602C79C222"/>
          </w:placeholder>
          <w:showingPlcHdr/>
        </w:sdtPr>
        <w:sdtEndPr/>
        <w:sdtContent>
          <w:r w:rsidR="00DA7CC5" w:rsidRPr="00E510B7">
            <w:rPr>
              <w:rStyle w:val="PlaceholderText"/>
            </w:rPr>
            <w:t>Click or tap here to enter text.</w:t>
          </w:r>
        </w:sdtContent>
      </w:sdt>
      <w:r>
        <w:t xml:space="preserve">, </w:t>
      </w:r>
      <w:r w:rsidRPr="00541D60">
        <w:t xml:space="preserve">make this declaration on </w:t>
      </w:r>
      <w:r>
        <w:t>behalf of all parties named in the application</w:t>
      </w:r>
      <w:r w:rsidRPr="00541D60">
        <w:t>.</w:t>
      </w:r>
    </w:p>
    <w:p w14:paraId="7C5F570C" w14:textId="709B6742" w:rsidR="009D5585" w:rsidRDefault="00A807A1" w:rsidP="009D5585">
      <w:r w:rsidRPr="00541D60">
        <w:t xml:space="preserve">I confirm that: </w:t>
      </w:r>
    </w:p>
    <w:p w14:paraId="57A30EB8" w14:textId="533885E4" w:rsidR="001E7381" w:rsidRDefault="001E7381" w:rsidP="001E7381">
      <w:pPr>
        <w:pStyle w:val="ListBullet"/>
        <w:numPr>
          <w:ilvl w:val="0"/>
          <w:numId w:val="38"/>
        </w:numPr>
        <w:spacing w:line="240" w:lineRule="auto"/>
      </w:pPr>
      <w:r>
        <w:t>I am an authroised representative of the applying organisation;</w:t>
      </w:r>
    </w:p>
    <w:p w14:paraId="59BB0A2C" w14:textId="65826D2C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 w:rsidRPr="0072465C">
        <w:t xml:space="preserve">I have read the </w:t>
      </w:r>
      <w:r w:rsidRPr="00584595">
        <w:t xml:space="preserve">accompanying </w:t>
      </w:r>
      <w:r w:rsidR="00930B8E">
        <w:t>grant guideline</w:t>
      </w:r>
      <w:r w:rsidRPr="00584595">
        <w:t xml:space="preserve"> information document </w:t>
      </w:r>
      <w:r w:rsidRPr="0072465C">
        <w:t xml:space="preserve">prior to completing this application form;  </w:t>
      </w:r>
    </w:p>
    <w:p w14:paraId="7782122C" w14:textId="77777777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grant </w:t>
      </w:r>
      <w:r w:rsidRPr="0072465C">
        <w:t xml:space="preserve">funding has been sought and will </w:t>
      </w:r>
      <w:r>
        <w:t>be used for the purposes outlined in the application form</w:t>
      </w:r>
      <w:r w:rsidRPr="0072465C">
        <w:t>;</w:t>
      </w:r>
    </w:p>
    <w:p w14:paraId="54001A2B" w14:textId="14D55194" w:rsidR="00A807A1" w:rsidRDefault="00A807A1" w:rsidP="001E7381">
      <w:pPr>
        <w:pStyle w:val="ListBullet"/>
        <w:numPr>
          <w:ilvl w:val="0"/>
          <w:numId w:val="38"/>
        </w:numPr>
        <w:spacing w:line="240" w:lineRule="auto"/>
      </w:pPr>
      <w:r w:rsidRPr="0072465C">
        <w:t>the information provided in this application form and all appended documents is complete and correct;</w:t>
      </w:r>
    </w:p>
    <w:p w14:paraId="73AF8452" w14:textId="5B663BA7" w:rsidR="009D5585" w:rsidRDefault="009D5585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where the trainee is </w:t>
      </w:r>
      <w:proofErr w:type="gramStart"/>
      <w:r>
        <w:t>unknown</w:t>
      </w:r>
      <w:proofErr w:type="gramEnd"/>
      <w:r>
        <w:t xml:space="preserve"> we are aware that only provisional approval may be given and are subject to</w:t>
      </w:r>
      <w:r w:rsidR="00826172">
        <w:t>:</w:t>
      </w:r>
    </w:p>
    <w:p w14:paraId="1A416206" w14:textId="0A835D6F" w:rsidR="009D5585" w:rsidRDefault="009D5585" w:rsidP="001E7381">
      <w:pPr>
        <w:pStyle w:val="ListBullet"/>
        <w:numPr>
          <w:ilvl w:val="1"/>
          <w:numId w:val="38"/>
        </w:numPr>
        <w:spacing w:line="240" w:lineRule="auto"/>
      </w:pPr>
      <w:r>
        <w:t>the eligibility of a trainee once identified</w:t>
      </w:r>
      <w:r w:rsidR="00826172">
        <w:t>;</w:t>
      </w:r>
      <w:r>
        <w:t xml:space="preserve"> and </w:t>
      </w:r>
    </w:p>
    <w:p w14:paraId="56A76551" w14:textId="55A77227" w:rsidR="009D5585" w:rsidRPr="0072465C" w:rsidRDefault="009D5585" w:rsidP="001E7381">
      <w:pPr>
        <w:pStyle w:val="ListBullet"/>
        <w:numPr>
          <w:ilvl w:val="1"/>
          <w:numId w:val="38"/>
        </w:numPr>
        <w:spacing w:line="240" w:lineRule="auto"/>
      </w:pPr>
      <w:r>
        <w:t xml:space="preserve">Section D: above being completed </w:t>
      </w:r>
      <w:r w:rsidR="001E7381">
        <w:t xml:space="preserve">and provided and submission of a </w:t>
      </w:r>
      <w:r w:rsidR="000F0BE2">
        <w:t xml:space="preserve">Learning </w:t>
      </w:r>
      <w:r w:rsidR="001E7381">
        <w:t xml:space="preserve">Plan </w:t>
      </w:r>
      <w:r>
        <w:t>to the Rural Generalist Coordinatin Unit</w:t>
      </w:r>
    </w:p>
    <w:p w14:paraId="22F8CAF3" w14:textId="0086723B" w:rsidR="00A807A1" w:rsidRPr="0072465C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I </w:t>
      </w:r>
      <w:r w:rsidRPr="0072465C">
        <w:t xml:space="preserve">understand that this application for </w:t>
      </w:r>
      <w:r>
        <w:t>grant</w:t>
      </w:r>
      <w:r w:rsidRPr="0072465C">
        <w:t xml:space="preserve"> funding is not an offer on the part of </w:t>
      </w:r>
      <w:r w:rsidR="00930B8E">
        <w:t>the Rural Generalist Coordination Unit</w:t>
      </w:r>
      <w:r>
        <w:t>,</w:t>
      </w:r>
      <w:r w:rsidRPr="0072465C">
        <w:t xml:space="preserve"> nor does it create any obligation on the part of the </w:t>
      </w:r>
      <w:r w:rsidR="00930B8E">
        <w:t>Rural Generalist Coordination Unit, Rural Support Service, BHFLHN,</w:t>
      </w:r>
      <w:r w:rsidRPr="0072465C">
        <w:t xml:space="preserve"> to make any </w:t>
      </w:r>
      <w:r>
        <w:t xml:space="preserve">grant </w:t>
      </w:r>
      <w:r w:rsidRPr="0072465C">
        <w:t>payments;</w:t>
      </w:r>
      <w:r>
        <w:t xml:space="preserve"> and</w:t>
      </w:r>
    </w:p>
    <w:p w14:paraId="5AF78367" w14:textId="042DB5C0" w:rsidR="00A807A1" w:rsidRDefault="00A807A1" w:rsidP="001E7381">
      <w:pPr>
        <w:pStyle w:val="ListBullet"/>
        <w:numPr>
          <w:ilvl w:val="0"/>
          <w:numId w:val="38"/>
        </w:numPr>
        <w:spacing w:line="240" w:lineRule="auto"/>
      </w:pPr>
      <w:r>
        <w:t xml:space="preserve">I </w:t>
      </w:r>
      <w:r w:rsidRPr="0072465C">
        <w:t>will regard all communication with the</w:t>
      </w:r>
      <w:r w:rsidR="00F171F9" w:rsidRPr="00F171F9">
        <w:t xml:space="preserve"> </w:t>
      </w:r>
      <w:r w:rsidR="00F171F9">
        <w:t>Rural Generalist Coordination Unit, Rural Support Service, BHFLHN</w:t>
      </w:r>
      <w:r w:rsidR="00826172">
        <w:t>,</w:t>
      </w:r>
      <w:r w:rsidRPr="0072465C">
        <w:t xml:space="preserve"> as confidential and not disclose its contents without the </w:t>
      </w:r>
      <w:r w:rsidR="00F171F9">
        <w:t>RGCU</w:t>
      </w:r>
      <w:r>
        <w:t>’s prior written consent.</w:t>
      </w:r>
    </w:p>
    <w:tbl>
      <w:tblPr>
        <w:tblStyle w:val="TableGrid2"/>
        <w:tblW w:w="7149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888"/>
      </w:tblGrid>
      <w:tr w:rsidR="009D5585" w:rsidRPr="002B6E53" w14:paraId="7A42EA06" w14:textId="77777777" w:rsidTr="00696E98">
        <w:trPr>
          <w:tblCellSpacing w:w="56" w:type="dxa"/>
        </w:trPr>
        <w:tc>
          <w:tcPr>
            <w:tcW w:w="3093" w:type="dxa"/>
          </w:tcPr>
          <w:p w14:paraId="0CE34B4F" w14:textId="055CB9D3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Signature</w:t>
            </w:r>
            <w:r w:rsidRPr="002B6E53">
              <w:rPr>
                <w:rFonts w:cs="Calibri"/>
              </w:rPr>
              <w:t>: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DE9"/>
          </w:tcPr>
          <w:sdt>
            <w:sdtPr>
              <w:rPr>
                <w:rFonts w:cs="Times New Roman"/>
              </w:rPr>
              <w:alias w:val="Signature"/>
              <w:tag w:val="Signature"/>
              <w:id w:val="369348653"/>
              <w:placeholder>
                <w:docPart w:val="EB561C8D9F3744009FF074881AE19C92"/>
              </w:placeholder>
              <w:showingPlcHdr/>
            </w:sdtPr>
            <w:sdtEndPr/>
            <w:sdtContent>
              <w:p w14:paraId="41DED5F6" w14:textId="5B4CE9CE" w:rsidR="009D5585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6CCCF8C" w14:textId="51519570" w:rsidR="009D5585" w:rsidRPr="002B6E53" w:rsidRDefault="009D5585" w:rsidP="00696E98">
            <w:pPr>
              <w:spacing w:before="60" w:after="60"/>
              <w:rPr>
                <w:rFonts w:cs="Times New Roman"/>
              </w:rPr>
            </w:pPr>
          </w:p>
        </w:tc>
      </w:tr>
      <w:tr w:rsidR="009D5585" w:rsidRPr="002B6E53" w14:paraId="3A02E99E" w14:textId="77777777" w:rsidTr="00696E98">
        <w:trPr>
          <w:tblCellSpacing w:w="56" w:type="dxa"/>
        </w:trPr>
        <w:tc>
          <w:tcPr>
            <w:tcW w:w="3093" w:type="dxa"/>
          </w:tcPr>
          <w:p w14:paraId="7418E2E9" w14:textId="77777777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 w:rsidRPr="002B6E53">
              <w:rPr>
                <w:rFonts w:cs="Calibri"/>
              </w:rPr>
              <w:t>Name:</w:t>
            </w:r>
          </w:p>
        </w:tc>
        <w:sdt>
          <w:sdtPr>
            <w:rPr>
              <w:rFonts w:cs="Times New Roman"/>
            </w:rPr>
            <w:alias w:val="Name"/>
            <w:tag w:val="Name"/>
            <w:id w:val="396175422"/>
            <w:placeholder>
              <w:docPart w:val="F5DEE79659F441679247CE77FB06A184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79C5F2DC" w14:textId="0CE1568E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D5585" w:rsidRPr="002B6E53" w14:paraId="515A6464" w14:textId="77777777" w:rsidTr="00696E98">
        <w:trPr>
          <w:tblCellSpacing w:w="56" w:type="dxa"/>
        </w:trPr>
        <w:tc>
          <w:tcPr>
            <w:tcW w:w="3093" w:type="dxa"/>
          </w:tcPr>
          <w:p w14:paraId="1CC92A71" w14:textId="77777777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 w:rsidRPr="002B6E53">
              <w:rPr>
                <w:rFonts w:cs="Calibri"/>
              </w:rPr>
              <w:t>Position:</w:t>
            </w:r>
          </w:p>
        </w:tc>
        <w:sdt>
          <w:sdtPr>
            <w:rPr>
              <w:rFonts w:cs="Times New Roman"/>
            </w:rPr>
            <w:alias w:val="Position"/>
            <w:tag w:val="Position"/>
            <w:id w:val="728271287"/>
            <w:placeholder>
              <w:docPart w:val="08E047C391C64C6691A5A491661571CA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6C6DF4EF" w14:textId="3F2E55BF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D5585" w:rsidRPr="002B6E53" w14:paraId="2F34736F" w14:textId="77777777" w:rsidTr="00696E98">
        <w:trPr>
          <w:tblCellSpacing w:w="56" w:type="dxa"/>
        </w:trPr>
        <w:tc>
          <w:tcPr>
            <w:tcW w:w="3093" w:type="dxa"/>
          </w:tcPr>
          <w:p w14:paraId="4FE2971E" w14:textId="5E3DE625" w:rsidR="009D5585" w:rsidRPr="002B6E53" w:rsidRDefault="009D5585" w:rsidP="00696E98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Date:</w:t>
            </w:r>
          </w:p>
        </w:tc>
        <w:sdt>
          <w:sdtPr>
            <w:rPr>
              <w:rFonts w:cs="Times New Roman"/>
            </w:rPr>
            <w:alias w:val="Date signed"/>
            <w:tag w:val="Date signed"/>
            <w:id w:val="1473333942"/>
            <w:placeholder>
              <w:docPart w:val="BC3F73CA0D9A4C0BB82420065C6CB5F4"/>
            </w:placeholder>
            <w:showingPlcHdr/>
          </w:sdtPr>
          <w:sdtEndPr/>
          <w:sdtContent>
            <w:tc>
              <w:tcPr>
                <w:tcW w:w="372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EFEDE9"/>
              </w:tcPr>
              <w:p w14:paraId="42CC35B0" w14:textId="3829632F" w:rsidR="009D5585" w:rsidRPr="002B6E53" w:rsidRDefault="00A34EEF" w:rsidP="00696E98">
                <w:pPr>
                  <w:spacing w:before="60" w:after="60"/>
                  <w:rPr>
                    <w:rFonts w:cs="Times New Roman"/>
                  </w:rPr>
                </w:pPr>
                <w:r w:rsidRPr="000309E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2"/>
      <w:bookmarkEnd w:id="3"/>
    </w:tbl>
    <w:p w14:paraId="231F1EFD" w14:textId="0B39C8E2" w:rsidR="00B16660" w:rsidRPr="00F03D84" w:rsidRDefault="00B16660" w:rsidP="00B16660"/>
    <w:sectPr w:rsidR="00B16660" w:rsidRPr="00F03D84" w:rsidSect="001E7381">
      <w:headerReference w:type="even" r:id="rId16"/>
      <w:headerReference w:type="default" r:id="rId17"/>
      <w:headerReference w:type="first" r:id="rId18"/>
      <w:type w:val="continuous"/>
      <w:pgSz w:w="11906" w:h="16838" w:code="9"/>
      <w:pgMar w:top="3119" w:right="1134" w:bottom="1276" w:left="1134" w:header="1134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739FA" w14:textId="77777777" w:rsidR="00696E98" w:rsidRDefault="00696E98" w:rsidP="008069C5">
      <w:pPr>
        <w:spacing w:after="0"/>
      </w:pPr>
      <w:r>
        <w:separator/>
      </w:r>
    </w:p>
  </w:endnote>
  <w:endnote w:type="continuationSeparator" w:id="0">
    <w:p w14:paraId="033DEF42" w14:textId="77777777" w:rsidR="00696E98" w:rsidRDefault="00696E98" w:rsidP="008069C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3DC3" w14:textId="4F6C18BD" w:rsidR="00696E98" w:rsidRPr="00FB2EBA" w:rsidRDefault="00696E98" w:rsidP="00FB2EBA">
    <w:pPr>
      <w:spacing w:after="0"/>
      <w:rPr>
        <w:rFonts w:ascii="Overpass" w:hAnsi="Overpass"/>
        <w:sz w:val="16"/>
        <w:szCs w:val="18"/>
      </w:rPr>
    </w:pPr>
    <w:r w:rsidRPr="00FB2EBA">
      <w:rPr>
        <w:rFonts w:ascii="Overpass" w:hAnsi="Overpass"/>
        <w:noProof/>
        <w:sz w:val="8"/>
        <w:szCs w:val="10"/>
      </w:rPr>
      <w:drawing>
        <wp:anchor distT="0" distB="0" distL="114300" distR="114300" simplePos="0" relativeHeight="251675648" behindDoc="0" locked="0" layoutInCell="1" allowOverlap="1" wp14:anchorId="032B598B" wp14:editId="7CFEE4E5">
          <wp:simplePos x="0" y="0"/>
          <wp:positionH relativeFrom="column">
            <wp:posOffset>5854065</wp:posOffset>
          </wp:positionH>
          <wp:positionV relativeFrom="paragraph">
            <wp:posOffset>-234204</wp:posOffset>
          </wp:positionV>
          <wp:extent cx="775970" cy="749935"/>
          <wp:effectExtent l="0" t="0" r="5080" b="0"/>
          <wp:wrapNone/>
          <wp:docPr id="23" name="Picture 2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2EBA">
      <w:rPr>
        <w:rFonts w:ascii="Overpass" w:hAnsi="Overpass"/>
        <w:noProof/>
        <w:sz w:val="8"/>
        <w:szCs w:val="10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AA24CA4" wp14:editId="3C46FCCD">
              <wp:simplePos x="0" y="0"/>
              <wp:positionH relativeFrom="column">
                <wp:posOffset>1270</wp:posOffset>
              </wp:positionH>
              <wp:positionV relativeFrom="paragraph">
                <wp:posOffset>-46355</wp:posOffset>
              </wp:positionV>
              <wp:extent cx="415671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671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195486" id="Straight Connector 2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-3.65pt" to="327.4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" strokecolor="#585858"/>
          </w:pict>
        </mc:Fallback>
      </mc:AlternateContent>
    </w:r>
    <w:r w:rsidRPr="00FB2EBA">
      <w:rPr>
        <w:rFonts w:ascii="Overpass" w:hAnsi="Overpass"/>
        <w:sz w:val="16"/>
        <w:szCs w:val="18"/>
      </w:rPr>
      <w:t xml:space="preserve">For more information please email the South Australian Rural Generalist Coordination Unit:  </w:t>
    </w:r>
  </w:p>
  <w:p w14:paraId="67257405" w14:textId="33D5EB38" w:rsidR="00696E98" w:rsidRPr="00FB2EBA" w:rsidRDefault="004A065F" w:rsidP="00AF3142">
    <w:pPr>
      <w:rPr>
        <w:rFonts w:ascii="Overpass" w:hAnsi="Overpass"/>
        <w:sz w:val="16"/>
        <w:szCs w:val="18"/>
      </w:rPr>
    </w:pPr>
    <w:hyperlink r:id="rId2" w:history="1">
      <w:r w:rsidR="00696E98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696E98" w:rsidRPr="00FB2EBA">
      <w:rPr>
        <w:rFonts w:ascii="Overpass" w:hAnsi="Overpass"/>
        <w:sz w:val="16"/>
        <w:szCs w:val="18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2C225" w14:textId="43917AFA" w:rsidR="00696E98" w:rsidRPr="00A25510" w:rsidRDefault="00696E98" w:rsidP="00A25510">
    <w:pPr>
      <w:rPr>
        <w:rFonts w:ascii="Overpass" w:hAnsi="Overpass"/>
        <w:sz w:val="12"/>
        <w:szCs w:val="14"/>
      </w:rPr>
    </w:pPr>
    <w:r>
      <w:rPr>
        <w:rFonts w:ascii="Overpass" w:hAnsi="Overpass"/>
        <w:noProof/>
      </w:rPr>
      <w:drawing>
        <wp:anchor distT="0" distB="0" distL="114300" distR="114300" simplePos="0" relativeHeight="251672576" behindDoc="0" locked="0" layoutInCell="1" allowOverlap="1" wp14:anchorId="629DA51D" wp14:editId="54BF500C">
          <wp:simplePos x="0" y="0"/>
          <wp:positionH relativeFrom="column">
            <wp:posOffset>5860415</wp:posOffset>
          </wp:positionH>
          <wp:positionV relativeFrom="paragraph">
            <wp:posOffset>-109772</wp:posOffset>
          </wp:positionV>
          <wp:extent cx="775970" cy="749935"/>
          <wp:effectExtent l="0" t="0" r="5080" b="0"/>
          <wp:wrapNone/>
          <wp:docPr id="21" name="Picture 2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OSA_SA Health Logo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verpass" w:hAnsi="Overpass"/>
        <w:noProof/>
        <w:sz w:val="12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F74597" wp14:editId="3647CA6A">
              <wp:simplePos x="0" y="0"/>
              <wp:positionH relativeFrom="column">
                <wp:posOffset>13558</wp:posOffset>
              </wp:positionH>
              <wp:positionV relativeFrom="paragraph">
                <wp:posOffset>111022</wp:posOffset>
              </wp:positionV>
              <wp:extent cx="415733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57330" cy="0"/>
                      </a:xfrm>
                      <a:prstGeom prst="line">
                        <a:avLst/>
                      </a:prstGeom>
                      <a:ln>
                        <a:solidFill>
                          <a:srgbClr val="5858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830A99" id="Straight Connector 1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8.75pt" to="328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" strokecolor="#585858"/>
          </w:pict>
        </mc:Fallback>
      </mc:AlternateContent>
    </w:r>
  </w:p>
  <w:p w14:paraId="1516496D" w14:textId="0C0F91B3" w:rsidR="00696E98" w:rsidRPr="00FB2EBA" w:rsidRDefault="00696E98" w:rsidP="00FB2EBA">
    <w:pPr>
      <w:spacing w:after="0"/>
      <w:rPr>
        <w:rFonts w:ascii="Overpass" w:hAnsi="Overpass"/>
        <w:sz w:val="16"/>
        <w:szCs w:val="18"/>
      </w:rPr>
    </w:pPr>
    <w:r w:rsidRPr="00FB2EBA">
      <w:rPr>
        <w:rFonts w:ascii="Overpass" w:hAnsi="Overpass"/>
        <w:sz w:val="16"/>
        <w:szCs w:val="18"/>
      </w:rPr>
      <w:t xml:space="preserve">For more information please email the South Australian Rural Generalist Coordination Unit:  </w:t>
    </w:r>
  </w:p>
  <w:p w14:paraId="0B5FA110" w14:textId="6B5EC35B" w:rsidR="00696E98" w:rsidRPr="00FB2EBA" w:rsidRDefault="004A065F" w:rsidP="00A25510">
    <w:pPr>
      <w:rPr>
        <w:rFonts w:ascii="Overpass" w:hAnsi="Overpass"/>
        <w:sz w:val="16"/>
        <w:szCs w:val="18"/>
      </w:rPr>
    </w:pPr>
    <w:hyperlink r:id="rId2" w:history="1">
      <w:r w:rsidR="00696E98" w:rsidRPr="00FB2EBA">
        <w:rPr>
          <w:rStyle w:val="Hyperlink"/>
          <w:rFonts w:ascii="Overpass" w:hAnsi="Overpass"/>
          <w:sz w:val="16"/>
          <w:szCs w:val="18"/>
        </w:rPr>
        <w:t>Health.SARuralGeneralistTraining@sa.gov.au</w:t>
      </w:r>
    </w:hyperlink>
    <w:r w:rsidR="00696E98" w:rsidRPr="00FB2EBA">
      <w:rPr>
        <w:rFonts w:ascii="Overpass" w:hAnsi="Overpass"/>
        <w:sz w:val="16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28A6B" w14:textId="77777777" w:rsidR="00696E98" w:rsidRDefault="00696E98" w:rsidP="008069C5">
      <w:pPr>
        <w:spacing w:after="0"/>
      </w:pPr>
      <w:r>
        <w:separator/>
      </w:r>
    </w:p>
  </w:footnote>
  <w:footnote w:type="continuationSeparator" w:id="0">
    <w:p w14:paraId="6081A765" w14:textId="77777777" w:rsidR="00696E98" w:rsidRDefault="00696E98" w:rsidP="008069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7015" w14:textId="6B2F1592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5888" behindDoc="0" locked="0" layoutInCell="1" allowOverlap="1" wp14:anchorId="085B6506" wp14:editId="3944841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8" name="Text Box 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571A0" w14:textId="6574CB9C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B650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.05pt;width:34.95pt;height:34.95pt;z-index:2516858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26D571A0" w14:textId="6574CB9C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1C19" w14:textId="606873C9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6912" behindDoc="0" locked="0" layoutInCell="1" allowOverlap="1" wp14:anchorId="222EE088" wp14:editId="7A25D3D3">
              <wp:simplePos x="723900" y="7239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9" name="Text Box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77362" w14:textId="2B222223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2EE0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" style="position:absolute;margin-left:0;margin-top:.05pt;width:34.95pt;height:34.95pt;z-index:2516869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17477362" w14:textId="2B222223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8A6672D" wp14:editId="0BE6A1BE">
              <wp:simplePos x="0" y="0"/>
              <wp:positionH relativeFrom="column">
                <wp:posOffset>3695700</wp:posOffset>
              </wp:positionH>
              <wp:positionV relativeFrom="paragraph">
                <wp:posOffset>-353060</wp:posOffset>
              </wp:positionV>
              <wp:extent cx="2981325" cy="1160891"/>
              <wp:effectExtent l="0" t="0" r="0" b="127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A40A6" w14:textId="77777777" w:rsidR="00696E98" w:rsidRPr="00143833" w:rsidRDefault="00696E98" w:rsidP="0026567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</w:p>
                        <w:p w14:paraId="6896521A" w14:textId="1E4CCEE7" w:rsidR="00696E98" w:rsidRPr="00143833" w:rsidRDefault="00696E98" w:rsidP="00A807A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6672D" id="Text Box 5" o:spid="_x0000_s1030" type="#_x0000_t202" style="position:absolute;margin-left:291pt;margin-top:-27.8pt;width:234.75pt;height:9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gf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" filled="f" stroked="f" strokeweight=".5pt">
              <v:textbox>
                <w:txbxContent>
                  <w:p w14:paraId="03AA40A6" w14:textId="77777777" w:rsidR="00696E98" w:rsidRPr="00143833" w:rsidRDefault="00696E98" w:rsidP="0026567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</w:p>
                  <w:p w14:paraId="6896521A" w14:textId="1E4CCEE7" w:rsidR="00696E98" w:rsidRPr="00143833" w:rsidRDefault="00696E98" w:rsidP="00A807A1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696E98" w:rsidRPr="00A2551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6C812A6" wp14:editId="6520AA94">
              <wp:simplePos x="0" y="0"/>
              <wp:positionH relativeFrom="page">
                <wp:posOffset>8626</wp:posOffset>
              </wp:positionH>
              <wp:positionV relativeFrom="paragraph">
                <wp:posOffset>-720090</wp:posOffset>
              </wp:positionV>
              <wp:extent cx="7556740" cy="1885950"/>
              <wp:effectExtent l="0" t="0" r="635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740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2B1F7" id="Rectangle 13" o:spid="_x0000_s1026" style="position:absolute;margin-left:.7pt;margin-top:-56.7pt;width:595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696E98" w:rsidRPr="00A25510">
      <w:rPr>
        <w:noProof/>
      </w:rPr>
      <w:drawing>
        <wp:anchor distT="0" distB="0" distL="114300" distR="114300" simplePos="0" relativeHeight="251671552" behindDoc="0" locked="0" layoutInCell="1" allowOverlap="1" wp14:anchorId="2C08C123" wp14:editId="41E7ACCB">
          <wp:simplePos x="0" y="0"/>
          <wp:positionH relativeFrom="margin">
            <wp:posOffset>-382905</wp:posOffset>
          </wp:positionH>
          <wp:positionV relativeFrom="paragraph">
            <wp:posOffset>-428625</wp:posOffset>
          </wp:positionV>
          <wp:extent cx="3562350" cy="133413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DBEB8" w14:textId="4848E427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2F657F6B" wp14:editId="39A67C01">
              <wp:simplePos x="0" y="0"/>
              <wp:positionH relativeFrom="margin">
                <wp:align>center</wp:align>
              </wp:positionH>
              <wp:positionV relativeFrom="paragraph">
                <wp:posOffset>-456565</wp:posOffset>
              </wp:positionV>
              <wp:extent cx="443865" cy="443865"/>
              <wp:effectExtent l="0" t="0" r="18415" b="152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5D43B" w14:textId="499BAA1C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57F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alt="OFFICIAL" style="position:absolute;margin-left:0;margin-top:-35.95pt;width:34.95pt;height:34.95pt;z-index:25168486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" filled="f" stroked="f">
              <v:textbox style="mso-fit-shape-to-text:t" inset="0,0,0,0">
                <w:txbxContent>
                  <w:p w14:paraId="3BB5D43B" w14:textId="499BAA1C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90E20A2" wp14:editId="791C7585">
              <wp:simplePos x="0" y="0"/>
              <wp:positionH relativeFrom="page">
                <wp:align>right</wp:align>
              </wp:positionH>
              <wp:positionV relativeFrom="paragraph">
                <wp:posOffset>-710565</wp:posOffset>
              </wp:positionV>
              <wp:extent cx="7561385" cy="1885950"/>
              <wp:effectExtent l="0" t="0" r="1905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385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BE13DA" id="Rectangle 11" o:spid="_x0000_s1026" style="position:absolute;margin-left:544.2pt;margin-top:-55.95pt;width:595.4pt;height:148.5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="00696E98">
      <w:rPr>
        <w:noProof/>
      </w:rPr>
      <w:t xml:space="preserve"> </w: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8BC038" wp14:editId="39FE5330">
              <wp:simplePos x="0" y="0"/>
              <wp:positionH relativeFrom="column">
                <wp:posOffset>3658207</wp:posOffset>
              </wp:positionH>
              <wp:positionV relativeFrom="paragraph">
                <wp:posOffset>-378101</wp:posOffset>
              </wp:positionV>
              <wp:extent cx="2981325" cy="1160891"/>
              <wp:effectExtent l="0" t="0" r="0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58DB34" w14:textId="72955E61" w:rsidR="00696E98" w:rsidRPr="00143833" w:rsidRDefault="00696E98" w:rsidP="00DE20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bookmarkStart w:id="0" w:name="_Hlk85201825"/>
                          <w:bookmarkStart w:id="1" w:name="_Hlk85201826"/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BC038" id="Text Box 6" o:spid="_x0000_s1032" type="#_x0000_t202" style="position:absolute;margin-left:288.05pt;margin-top:-29.75pt;width:234.75pt;height:9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qN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" filled="f" stroked="f" strokeweight=".5pt">
              <v:textbox>
                <w:txbxContent>
                  <w:p w14:paraId="3A58DB34" w14:textId="72955E61" w:rsidR="00696E98" w:rsidRPr="00143833" w:rsidRDefault="00696E98" w:rsidP="00DE208F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bookmarkStart w:id="2" w:name="_Hlk85201825"/>
                    <w:bookmarkStart w:id="3" w:name="_Hlk85201826"/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  <w:bookmarkEnd w:id="2"/>
                    <w:bookmarkEnd w:id="3"/>
                  </w:p>
                </w:txbxContent>
              </v:textbox>
            </v:shape>
          </w:pict>
        </mc:Fallback>
      </mc:AlternateContent>
    </w:r>
    <w:r w:rsidR="00696E98">
      <w:rPr>
        <w:noProof/>
      </w:rPr>
      <w:drawing>
        <wp:anchor distT="0" distB="0" distL="114300" distR="114300" simplePos="0" relativeHeight="251662336" behindDoc="0" locked="0" layoutInCell="1" allowOverlap="1" wp14:anchorId="37E8B3D7" wp14:editId="57E8C178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21D8" w14:textId="461983CF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5BE28433" wp14:editId="412A4D8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5" name="Text Box 1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6901E" w14:textId="5CB3B39A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2843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alt="OFFICIAL" style="position:absolute;margin-left:0;margin-top:.05pt;width:34.95pt;height:34.95pt;z-index:2516889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F66901E" w14:textId="5CB3B39A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709C9" w14:textId="2D4D7759" w:rsidR="00963E4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95104" behindDoc="0" locked="0" layoutInCell="1" allowOverlap="1" wp14:anchorId="6C0F8844" wp14:editId="0FE84FD3">
              <wp:simplePos x="0" y="0"/>
              <wp:positionH relativeFrom="margin">
                <wp:align>center</wp:align>
              </wp:positionH>
              <wp:positionV relativeFrom="paragraph">
                <wp:posOffset>-427990</wp:posOffset>
              </wp:positionV>
              <wp:extent cx="443865" cy="443865"/>
              <wp:effectExtent l="0" t="0" r="18415" b="15240"/>
              <wp:wrapSquare wrapText="bothSides"/>
              <wp:docPr id="16" name="Text Box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39E56" w14:textId="1E6E0EDA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F884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4" type="#_x0000_t202" alt="OFFICIAL" style="position:absolute;margin-left:0;margin-top:-33.7pt;width:34.95pt;height:34.95pt;z-index:25169510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" filled="f" stroked="f">
              <v:textbox style="mso-fit-shape-to-text:t" inset="0,0,0,0">
                <w:txbxContent>
                  <w:p w14:paraId="31D39E56" w14:textId="1E6E0EDA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963E48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CDEE438" wp14:editId="7A8A2FCF">
              <wp:simplePos x="0" y="0"/>
              <wp:positionH relativeFrom="page">
                <wp:align>left</wp:align>
              </wp:positionH>
              <wp:positionV relativeFrom="paragraph">
                <wp:posOffset>-715010</wp:posOffset>
              </wp:positionV>
              <wp:extent cx="7561385" cy="1885950"/>
              <wp:effectExtent l="0" t="0" r="1905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385" cy="1885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FDC283" id="Rectangle 18" o:spid="_x0000_s1026" style="position:absolute;margin-left:0;margin-top:-56.3pt;width:595.4pt;height:148.5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" stroked="f" strokeweight="2pt">
              <v:fill r:id="rId2" o:title="" recolor="t" rotate="t" type="frame"/>
              <w10:wrap anchorx="page"/>
            </v:rect>
          </w:pict>
        </mc:Fallback>
      </mc:AlternateContent>
    </w:r>
    <w:r w:rsidRPr="00963E48">
      <w:rPr>
        <w:noProof/>
      </w:rPr>
      <w:drawing>
        <wp:anchor distT="0" distB="0" distL="114300" distR="114300" simplePos="0" relativeHeight="251694080" behindDoc="0" locked="0" layoutInCell="1" allowOverlap="1" wp14:anchorId="26108EA7" wp14:editId="0BD6A201">
          <wp:simplePos x="0" y="0"/>
          <wp:positionH relativeFrom="margin">
            <wp:posOffset>-401320</wp:posOffset>
          </wp:positionH>
          <wp:positionV relativeFrom="paragraph">
            <wp:posOffset>-429260</wp:posOffset>
          </wp:positionV>
          <wp:extent cx="3562350" cy="133413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3E48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D7150F6" wp14:editId="79A36E99">
              <wp:simplePos x="0" y="0"/>
              <wp:positionH relativeFrom="column">
                <wp:posOffset>3646805</wp:posOffset>
              </wp:positionH>
              <wp:positionV relativeFrom="paragraph">
                <wp:posOffset>-391795</wp:posOffset>
              </wp:positionV>
              <wp:extent cx="2981325" cy="1160780"/>
              <wp:effectExtent l="0" t="0" r="0" b="127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7B7175" w14:textId="77777777" w:rsidR="00963E48" w:rsidRPr="00143833" w:rsidRDefault="00963E48" w:rsidP="00963E4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RURAL PROCEDURAL CONSOLIDATION TERM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7150F6" id="Text Box 20" o:spid="_x0000_s1035" type="#_x0000_t202" style="position:absolute;margin-left:287.15pt;margin-top:-30.85pt;width:234.75pt;height:9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" filled="f" stroked="f" strokeweight=".5pt">
              <v:textbox>
                <w:txbxContent>
                  <w:p w14:paraId="3F7B7175" w14:textId="77777777" w:rsidR="00963E48" w:rsidRPr="00143833" w:rsidRDefault="00963E48" w:rsidP="00963E48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RURAL PROCEDURAL CONSOLIDATION TERM GRANTS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8E1D" w14:textId="5884F495" w:rsidR="00696E98" w:rsidRDefault="00963E4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7FA7D5C9" wp14:editId="5F9E72A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15240"/>
              <wp:wrapSquare wrapText="bothSides"/>
              <wp:docPr id="14" name="Text Box 1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1CEFA8" w14:textId="1922D3E1" w:rsidR="00963E48" w:rsidRPr="00963E48" w:rsidRDefault="00963E48">
                          <w:pPr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</w:pPr>
                          <w:r w:rsidRPr="00963E48">
                            <w:rPr>
                              <w:rFonts w:ascii="Arial" w:eastAsia="Arial" w:hAnsi="Arial"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7D5C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alt="OFFICIAL" style="position:absolute;margin-left:0;margin-top:.05pt;width:34.95pt;height:34.95pt;z-index:2516879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P7ZpY0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81CEFA8" w14:textId="1922D3E1" w:rsidR="00963E48" w:rsidRPr="00963E48" w:rsidRDefault="00963E48">
                    <w:pPr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</w:pPr>
                    <w:r w:rsidRPr="00963E48">
                      <w:rPr>
                        <w:rFonts w:ascii="Arial" w:eastAsia="Arial" w:hAnsi="Arial"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6E98">
      <w:rPr>
        <w:noProof/>
      </w:rPr>
      <w:t xml:space="preserve"> </w:t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43634D4" wp14:editId="4E95707F">
              <wp:simplePos x="0" y="0"/>
              <wp:positionH relativeFrom="column">
                <wp:posOffset>3658207</wp:posOffset>
              </wp:positionH>
              <wp:positionV relativeFrom="paragraph">
                <wp:posOffset>-378101</wp:posOffset>
              </wp:positionV>
              <wp:extent cx="2981325" cy="1160891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11608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EF3EE0" w14:textId="77777777" w:rsidR="00696E98" w:rsidRPr="00143833" w:rsidRDefault="00696E98" w:rsidP="00DE208F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SKILLS CONSOLIDATION PROGRAM GRANTS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34D4" id="Text Box 1" o:spid="_x0000_s1037" type="#_x0000_t202" style="position:absolute;margin-left:288.05pt;margin-top:-29.75pt;width:234.75pt;height:9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GnHQ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" filled="f" stroked="f" strokeweight=".5pt">
              <v:textbox>
                <w:txbxContent>
                  <w:p w14:paraId="1DEF3EE0" w14:textId="77777777" w:rsidR="00696E98" w:rsidRPr="00143833" w:rsidRDefault="00696E98" w:rsidP="00DE208F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4"/>
                        <w:szCs w:val="52"/>
                      </w:rPr>
                      <w:t>SKILLS CONSOLIDATION PROGRAM GRANTS</w:t>
                    </w:r>
                  </w:p>
                </w:txbxContent>
              </v:textbox>
            </v:shape>
          </w:pict>
        </mc:Fallback>
      </mc:AlternateContent>
    </w:r>
    <w:r w:rsidR="00696E98">
      <w:rPr>
        <w:noProof/>
      </w:rPr>
      <w:drawing>
        <wp:anchor distT="0" distB="0" distL="114300" distR="114300" simplePos="0" relativeHeight="251681792" behindDoc="0" locked="0" layoutInCell="1" allowOverlap="1" wp14:anchorId="56099CEA" wp14:editId="49D5A29C">
          <wp:simplePos x="0" y="0"/>
          <wp:positionH relativeFrom="margin">
            <wp:posOffset>-390525</wp:posOffset>
          </wp:positionH>
          <wp:positionV relativeFrom="paragraph">
            <wp:posOffset>-415290</wp:posOffset>
          </wp:positionV>
          <wp:extent cx="3562350" cy="13343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uralGeneralistProgram_device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0" cy="1334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E98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3CC2034" wp14:editId="68FC2316">
              <wp:simplePos x="0" y="0"/>
              <wp:positionH relativeFrom="page">
                <wp:align>left</wp:align>
              </wp:positionH>
              <wp:positionV relativeFrom="paragraph">
                <wp:posOffset>-710565</wp:posOffset>
              </wp:positionV>
              <wp:extent cx="7734300" cy="18859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88595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0EBCCF" id="Rectangle 2" o:spid="_x0000_s1026" style="position:absolute;margin-left:0;margin-top:-55.95pt;width:609pt;height:148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" stroked="f" strokeweight="2pt">
              <v:fill r:id="rId3" o:title="" recolor="t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198"/>
    <w:multiLevelType w:val="hybridMultilevel"/>
    <w:tmpl w:val="FDE4A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F2AFE"/>
    <w:multiLevelType w:val="hybridMultilevel"/>
    <w:tmpl w:val="FE966B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23F79"/>
    <w:multiLevelType w:val="hybridMultilevel"/>
    <w:tmpl w:val="7E5E5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5F2C"/>
    <w:multiLevelType w:val="hybridMultilevel"/>
    <w:tmpl w:val="F1862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E42F5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57559"/>
    <w:multiLevelType w:val="hybridMultilevel"/>
    <w:tmpl w:val="2B92F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E01A0"/>
    <w:multiLevelType w:val="hybridMultilevel"/>
    <w:tmpl w:val="D12C3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34FD6"/>
    <w:multiLevelType w:val="hybridMultilevel"/>
    <w:tmpl w:val="1DB27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81C6E"/>
    <w:multiLevelType w:val="hybridMultilevel"/>
    <w:tmpl w:val="C4267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E1CA7"/>
    <w:multiLevelType w:val="hybridMultilevel"/>
    <w:tmpl w:val="0FFEF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A50E8"/>
    <w:multiLevelType w:val="hybridMultilevel"/>
    <w:tmpl w:val="2766B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61360"/>
    <w:multiLevelType w:val="hybridMultilevel"/>
    <w:tmpl w:val="0C02E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A46F5"/>
    <w:multiLevelType w:val="hybridMultilevel"/>
    <w:tmpl w:val="7D1C1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F6470"/>
    <w:multiLevelType w:val="hybridMultilevel"/>
    <w:tmpl w:val="98FEC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82F3C"/>
    <w:multiLevelType w:val="hybridMultilevel"/>
    <w:tmpl w:val="7E006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95253"/>
    <w:multiLevelType w:val="hybridMultilevel"/>
    <w:tmpl w:val="EFF62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247C8"/>
    <w:multiLevelType w:val="hybridMultilevel"/>
    <w:tmpl w:val="21B0C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83F87"/>
    <w:multiLevelType w:val="hybridMultilevel"/>
    <w:tmpl w:val="A9548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E7C5A"/>
    <w:multiLevelType w:val="hybridMultilevel"/>
    <w:tmpl w:val="AAC49F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85B4C6E"/>
    <w:multiLevelType w:val="hybridMultilevel"/>
    <w:tmpl w:val="365A6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F6646"/>
    <w:multiLevelType w:val="hybridMultilevel"/>
    <w:tmpl w:val="D5A01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805FC"/>
    <w:multiLevelType w:val="hybridMultilevel"/>
    <w:tmpl w:val="820ED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E71D9"/>
    <w:multiLevelType w:val="hybridMultilevel"/>
    <w:tmpl w:val="DD629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0A0C28"/>
    <w:multiLevelType w:val="hybridMultilevel"/>
    <w:tmpl w:val="078258A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4E12E5"/>
    <w:multiLevelType w:val="hybridMultilevel"/>
    <w:tmpl w:val="3334D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F4E36"/>
    <w:multiLevelType w:val="hybridMultilevel"/>
    <w:tmpl w:val="7F546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868F5"/>
    <w:multiLevelType w:val="hybridMultilevel"/>
    <w:tmpl w:val="821A8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61BCD"/>
    <w:multiLevelType w:val="hybridMultilevel"/>
    <w:tmpl w:val="7CD47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22A2C"/>
    <w:multiLevelType w:val="hybridMultilevel"/>
    <w:tmpl w:val="08342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73210"/>
    <w:multiLevelType w:val="multilevel"/>
    <w:tmpl w:val="ABCC55D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8064A2" w:themeColor="accent4"/>
      </w:rPr>
    </w:lvl>
    <w:lvl w:ilvl="1">
      <w:start w:val="1"/>
      <w:numFmt w:val="bullet"/>
      <w:pStyle w:val="ListBullet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40739D"/>
    <w:multiLevelType w:val="hybridMultilevel"/>
    <w:tmpl w:val="55261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46C70"/>
    <w:multiLevelType w:val="hybridMultilevel"/>
    <w:tmpl w:val="C8AAD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70D29"/>
    <w:multiLevelType w:val="hybridMultilevel"/>
    <w:tmpl w:val="B0AA1E7A"/>
    <w:lvl w:ilvl="0" w:tplc="B3F8E3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0EB2"/>
    <w:multiLevelType w:val="hybridMultilevel"/>
    <w:tmpl w:val="DB2E097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4F546A9"/>
    <w:multiLevelType w:val="hybridMultilevel"/>
    <w:tmpl w:val="03FAC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B6569"/>
    <w:multiLevelType w:val="hybridMultilevel"/>
    <w:tmpl w:val="60E48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6508F"/>
    <w:multiLevelType w:val="hybridMultilevel"/>
    <w:tmpl w:val="3A38E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3214DF"/>
    <w:multiLevelType w:val="hybridMultilevel"/>
    <w:tmpl w:val="C2DE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80314"/>
    <w:multiLevelType w:val="hybridMultilevel"/>
    <w:tmpl w:val="81B44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B6919"/>
    <w:multiLevelType w:val="hybridMultilevel"/>
    <w:tmpl w:val="437099AC"/>
    <w:lvl w:ilvl="0" w:tplc="0C090017">
      <w:start w:val="1"/>
      <w:numFmt w:val="lowerLetter"/>
      <w:lvlText w:val="%1)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EDB60BB"/>
    <w:multiLevelType w:val="hybridMultilevel"/>
    <w:tmpl w:val="6FC40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2011B"/>
    <w:multiLevelType w:val="hybridMultilevel"/>
    <w:tmpl w:val="4C222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749307">
    <w:abstractNumId w:val="32"/>
  </w:num>
  <w:num w:numId="2" w16cid:durableId="129329302">
    <w:abstractNumId w:val="39"/>
  </w:num>
  <w:num w:numId="3" w16cid:durableId="2018339004">
    <w:abstractNumId w:val="21"/>
  </w:num>
  <w:num w:numId="4" w16cid:durableId="1619221622">
    <w:abstractNumId w:val="11"/>
  </w:num>
  <w:num w:numId="5" w16cid:durableId="131794282">
    <w:abstractNumId w:val="16"/>
  </w:num>
  <w:num w:numId="6" w16cid:durableId="364211016">
    <w:abstractNumId w:val="5"/>
  </w:num>
  <w:num w:numId="7" w16cid:durableId="1579056951">
    <w:abstractNumId w:val="33"/>
  </w:num>
  <w:num w:numId="8" w16cid:durableId="1968971064">
    <w:abstractNumId w:val="20"/>
  </w:num>
  <w:num w:numId="9" w16cid:durableId="793134199">
    <w:abstractNumId w:val="27"/>
  </w:num>
  <w:num w:numId="10" w16cid:durableId="1025398896">
    <w:abstractNumId w:val="18"/>
  </w:num>
  <w:num w:numId="11" w16cid:durableId="273562948">
    <w:abstractNumId w:val="34"/>
  </w:num>
  <w:num w:numId="12" w16cid:durableId="198789072">
    <w:abstractNumId w:val="8"/>
  </w:num>
  <w:num w:numId="13" w16cid:durableId="1245340829">
    <w:abstractNumId w:val="26"/>
  </w:num>
  <w:num w:numId="14" w16cid:durableId="187765659">
    <w:abstractNumId w:val="14"/>
  </w:num>
  <w:num w:numId="15" w16cid:durableId="434061436">
    <w:abstractNumId w:val="38"/>
  </w:num>
  <w:num w:numId="16" w16cid:durableId="2018077644">
    <w:abstractNumId w:val="28"/>
  </w:num>
  <w:num w:numId="17" w16cid:durableId="54360972">
    <w:abstractNumId w:val="12"/>
  </w:num>
  <w:num w:numId="18" w16cid:durableId="1558276494">
    <w:abstractNumId w:val="19"/>
  </w:num>
  <w:num w:numId="19" w16cid:durableId="1820535042">
    <w:abstractNumId w:val="24"/>
  </w:num>
  <w:num w:numId="20" w16cid:durableId="1285959810">
    <w:abstractNumId w:val="37"/>
  </w:num>
  <w:num w:numId="21" w16cid:durableId="1761679925">
    <w:abstractNumId w:val="35"/>
  </w:num>
  <w:num w:numId="22" w16cid:durableId="1364402527">
    <w:abstractNumId w:val="31"/>
  </w:num>
  <w:num w:numId="23" w16cid:durableId="2140685363">
    <w:abstractNumId w:val="10"/>
  </w:num>
  <w:num w:numId="24" w16cid:durableId="695237261">
    <w:abstractNumId w:val="6"/>
  </w:num>
  <w:num w:numId="25" w16cid:durableId="337732326">
    <w:abstractNumId w:val="3"/>
  </w:num>
  <w:num w:numId="26" w16cid:durableId="1168401634">
    <w:abstractNumId w:val="7"/>
  </w:num>
  <w:num w:numId="27" w16cid:durableId="1362783303">
    <w:abstractNumId w:val="15"/>
  </w:num>
  <w:num w:numId="28" w16cid:durableId="785658241">
    <w:abstractNumId w:val="41"/>
  </w:num>
  <w:num w:numId="29" w16cid:durableId="1472674632">
    <w:abstractNumId w:val="2"/>
  </w:num>
  <w:num w:numId="30" w16cid:durableId="1055157861">
    <w:abstractNumId w:val="22"/>
  </w:num>
  <w:num w:numId="31" w16cid:durableId="636224142">
    <w:abstractNumId w:val="36"/>
  </w:num>
  <w:num w:numId="32" w16cid:durableId="200939850">
    <w:abstractNumId w:val="30"/>
  </w:num>
  <w:num w:numId="33" w16cid:durableId="1312977502">
    <w:abstractNumId w:val="17"/>
  </w:num>
  <w:num w:numId="34" w16cid:durableId="1844588672">
    <w:abstractNumId w:val="40"/>
  </w:num>
  <w:num w:numId="35" w16cid:durableId="1636912373">
    <w:abstractNumId w:val="25"/>
  </w:num>
  <w:num w:numId="36" w16cid:durableId="2119569117">
    <w:abstractNumId w:val="23"/>
  </w:num>
  <w:num w:numId="37" w16cid:durableId="640691468">
    <w:abstractNumId w:val="29"/>
  </w:num>
  <w:num w:numId="38" w16cid:durableId="1278754389">
    <w:abstractNumId w:val="13"/>
  </w:num>
  <w:num w:numId="39" w16cid:durableId="6715636">
    <w:abstractNumId w:val="4"/>
  </w:num>
  <w:num w:numId="40" w16cid:durableId="320355796">
    <w:abstractNumId w:val="1"/>
  </w:num>
  <w:num w:numId="41" w16cid:durableId="431514445">
    <w:abstractNumId w:val="9"/>
  </w:num>
  <w:num w:numId="42" w16cid:durableId="934900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lsgJ4cpUeabHtn/ztROgeYxOpLtR2uLymxww0vtYFGAI/Ek0qGVoB4yAOkvy232p0uLTI6RKjzGkwEjpozlV4g==" w:salt="yPqUSOCd5eL/Zy8m48+sHA=="/>
  <w:defaultTabStop w:val="720"/>
  <w:characterSpacingControl w:val="doNotCompress"/>
  <w:hdrShapeDefaults>
    <o:shapedefaults v:ext="edit" spidmax="83969">
      <o:colormru v:ext="edit" colors="#d1ccbd"/>
      <o:colormenu v:ext="edit" fillcolor="#d1ccb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65"/>
    <w:rsid w:val="00030736"/>
    <w:rsid w:val="000615AB"/>
    <w:rsid w:val="00080648"/>
    <w:rsid w:val="000A6B2F"/>
    <w:rsid w:val="000B0164"/>
    <w:rsid w:val="000C69F3"/>
    <w:rsid w:val="000D5F92"/>
    <w:rsid w:val="000E476A"/>
    <w:rsid w:val="000F0BE2"/>
    <w:rsid w:val="000F2FF6"/>
    <w:rsid w:val="001366DC"/>
    <w:rsid w:val="00143833"/>
    <w:rsid w:val="00143CE6"/>
    <w:rsid w:val="00151CB7"/>
    <w:rsid w:val="001639B7"/>
    <w:rsid w:val="00163B62"/>
    <w:rsid w:val="00164166"/>
    <w:rsid w:val="0019108A"/>
    <w:rsid w:val="001A1D0D"/>
    <w:rsid w:val="001A7759"/>
    <w:rsid w:val="001B3907"/>
    <w:rsid w:val="001B6071"/>
    <w:rsid w:val="001C0FF9"/>
    <w:rsid w:val="001D7048"/>
    <w:rsid w:val="001D7745"/>
    <w:rsid w:val="001D7F48"/>
    <w:rsid w:val="001E7381"/>
    <w:rsid w:val="00212C2C"/>
    <w:rsid w:val="00217F0F"/>
    <w:rsid w:val="002275A0"/>
    <w:rsid w:val="00250824"/>
    <w:rsid w:val="002556C8"/>
    <w:rsid w:val="00265678"/>
    <w:rsid w:val="00273E76"/>
    <w:rsid w:val="00283636"/>
    <w:rsid w:val="0028483E"/>
    <w:rsid w:val="002933B2"/>
    <w:rsid w:val="002A7339"/>
    <w:rsid w:val="002B6E53"/>
    <w:rsid w:val="002C1339"/>
    <w:rsid w:val="002C5376"/>
    <w:rsid w:val="002C5E71"/>
    <w:rsid w:val="002D29C1"/>
    <w:rsid w:val="002E3867"/>
    <w:rsid w:val="002E5D17"/>
    <w:rsid w:val="003169DD"/>
    <w:rsid w:val="00337CDC"/>
    <w:rsid w:val="00344C58"/>
    <w:rsid w:val="00346D82"/>
    <w:rsid w:val="00361DC7"/>
    <w:rsid w:val="0038411F"/>
    <w:rsid w:val="003A1165"/>
    <w:rsid w:val="003A1C26"/>
    <w:rsid w:val="003B7BEB"/>
    <w:rsid w:val="003C7692"/>
    <w:rsid w:val="003D1A0A"/>
    <w:rsid w:val="003D4447"/>
    <w:rsid w:val="003D4C96"/>
    <w:rsid w:val="003D4EC6"/>
    <w:rsid w:val="003D6556"/>
    <w:rsid w:val="003E5DC0"/>
    <w:rsid w:val="0041403B"/>
    <w:rsid w:val="004156C0"/>
    <w:rsid w:val="00447840"/>
    <w:rsid w:val="004648C1"/>
    <w:rsid w:val="004750AA"/>
    <w:rsid w:val="00495506"/>
    <w:rsid w:val="004A065F"/>
    <w:rsid w:val="004B550C"/>
    <w:rsid w:val="004E4D70"/>
    <w:rsid w:val="004E7A69"/>
    <w:rsid w:val="004F261D"/>
    <w:rsid w:val="00506297"/>
    <w:rsid w:val="005108CA"/>
    <w:rsid w:val="005161EE"/>
    <w:rsid w:val="005334A2"/>
    <w:rsid w:val="0054217C"/>
    <w:rsid w:val="005517EC"/>
    <w:rsid w:val="00556A38"/>
    <w:rsid w:val="00587F85"/>
    <w:rsid w:val="005935FC"/>
    <w:rsid w:val="005A0A68"/>
    <w:rsid w:val="005A1D02"/>
    <w:rsid w:val="005B1D3F"/>
    <w:rsid w:val="005B4B14"/>
    <w:rsid w:val="005C3C57"/>
    <w:rsid w:val="005C7DB9"/>
    <w:rsid w:val="005D1F93"/>
    <w:rsid w:val="005E6F88"/>
    <w:rsid w:val="005F3284"/>
    <w:rsid w:val="00611275"/>
    <w:rsid w:val="00613FAC"/>
    <w:rsid w:val="00616319"/>
    <w:rsid w:val="00623506"/>
    <w:rsid w:val="006313C8"/>
    <w:rsid w:val="006458A3"/>
    <w:rsid w:val="00645DDB"/>
    <w:rsid w:val="006501A9"/>
    <w:rsid w:val="00680040"/>
    <w:rsid w:val="00683896"/>
    <w:rsid w:val="00683E6A"/>
    <w:rsid w:val="0069363C"/>
    <w:rsid w:val="00696E98"/>
    <w:rsid w:val="006A679D"/>
    <w:rsid w:val="006D3530"/>
    <w:rsid w:val="006D3B36"/>
    <w:rsid w:val="006E37F0"/>
    <w:rsid w:val="006E4745"/>
    <w:rsid w:val="00703C6E"/>
    <w:rsid w:val="0070422C"/>
    <w:rsid w:val="0073505C"/>
    <w:rsid w:val="0073562E"/>
    <w:rsid w:val="0075345F"/>
    <w:rsid w:val="00763C9A"/>
    <w:rsid w:val="00786D27"/>
    <w:rsid w:val="0079334C"/>
    <w:rsid w:val="007A220E"/>
    <w:rsid w:val="007B7C8D"/>
    <w:rsid w:val="007D043C"/>
    <w:rsid w:val="007F4BB9"/>
    <w:rsid w:val="007F652E"/>
    <w:rsid w:val="008052FA"/>
    <w:rsid w:val="008069C5"/>
    <w:rsid w:val="00814D50"/>
    <w:rsid w:val="0081661C"/>
    <w:rsid w:val="0082411A"/>
    <w:rsid w:val="00826172"/>
    <w:rsid w:val="00831F86"/>
    <w:rsid w:val="00834F98"/>
    <w:rsid w:val="00835ED6"/>
    <w:rsid w:val="00840D54"/>
    <w:rsid w:val="00841FE4"/>
    <w:rsid w:val="008434CF"/>
    <w:rsid w:val="00851553"/>
    <w:rsid w:val="00863110"/>
    <w:rsid w:val="00866C3F"/>
    <w:rsid w:val="00867092"/>
    <w:rsid w:val="00871ABF"/>
    <w:rsid w:val="008724C6"/>
    <w:rsid w:val="00882989"/>
    <w:rsid w:val="00887F59"/>
    <w:rsid w:val="00896885"/>
    <w:rsid w:val="008A1273"/>
    <w:rsid w:val="008A5564"/>
    <w:rsid w:val="008A779A"/>
    <w:rsid w:val="008B1485"/>
    <w:rsid w:val="008C651E"/>
    <w:rsid w:val="008D280F"/>
    <w:rsid w:val="00914777"/>
    <w:rsid w:val="00915FD6"/>
    <w:rsid w:val="00930B8E"/>
    <w:rsid w:val="00932474"/>
    <w:rsid w:val="0093569F"/>
    <w:rsid w:val="009421F7"/>
    <w:rsid w:val="009500EC"/>
    <w:rsid w:val="009603F0"/>
    <w:rsid w:val="00963E48"/>
    <w:rsid w:val="00964135"/>
    <w:rsid w:val="00977708"/>
    <w:rsid w:val="00981385"/>
    <w:rsid w:val="00990942"/>
    <w:rsid w:val="0099768C"/>
    <w:rsid w:val="009A501B"/>
    <w:rsid w:val="009B695C"/>
    <w:rsid w:val="009C10BF"/>
    <w:rsid w:val="009D5585"/>
    <w:rsid w:val="00A01BA6"/>
    <w:rsid w:val="00A12AD4"/>
    <w:rsid w:val="00A161FE"/>
    <w:rsid w:val="00A25510"/>
    <w:rsid w:val="00A27A46"/>
    <w:rsid w:val="00A305AB"/>
    <w:rsid w:val="00A34EEF"/>
    <w:rsid w:val="00A45CBC"/>
    <w:rsid w:val="00A607DB"/>
    <w:rsid w:val="00A6648B"/>
    <w:rsid w:val="00A807A1"/>
    <w:rsid w:val="00AA70DB"/>
    <w:rsid w:val="00AC3248"/>
    <w:rsid w:val="00AE0767"/>
    <w:rsid w:val="00AF3142"/>
    <w:rsid w:val="00B16660"/>
    <w:rsid w:val="00B278DF"/>
    <w:rsid w:val="00B3638F"/>
    <w:rsid w:val="00B51567"/>
    <w:rsid w:val="00B54DC4"/>
    <w:rsid w:val="00B5741C"/>
    <w:rsid w:val="00B64128"/>
    <w:rsid w:val="00B876F9"/>
    <w:rsid w:val="00B91C21"/>
    <w:rsid w:val="00B92214"/>
    <w:rsid w:val="00BA6B62"/>
    <w:rsid w:val="00BC519C"/>
    <w:rsid w:val="00BD040C"/>
    <w:rsid w:val="00BD2F1B"/>
    <w:rsid w:val="00BE0DD5"/>
    <w:rsid w:val="00BE7EFD"/>
    <w:rsid w:val="00BF1160"/>
    <w:rsid w:val="00C04A36"/>
    <w:rsid w:val="00C05DE1"/>
    <w:rsid w:val="00C11FC4"/>
    <w:rsid w:val="00C1542F"/>
    <w:rsid w:val="00C208D1"/>
    <w:rsid w:val="00C23AB5"/>
    <w:rsid w:val="00C27BA7"/>
    <w:rsid w:val="00C527CE"/>
    <w:rsid w:val="00C57560"/>
    <w:rsid w:val="00C62C55"/>
    <w:rsid w:val="00C63C3A"/>
    <w:rsid w:val="00C81F3D"/>
    <w:rsid w:val="00C91189"/>
    <w:rsid w:val="00CA68DF"/>
    <w:rsid w:val="00CD17A9"/>
    <w:rsid w:val="00CD1A70"/>
    <w:rsid w:val="00CE06D1"/>
    <w:rsid w:val="00CE2CF2"/>
    <w:rsid w:val="00CF5224"/>
    <w:rsid w:val="00D07D1C"/>
    <w:rsid w:val="00D424DC"/>
    <w:rsid w:val="00D66A4D"/>
    <w:rsid w:val="00D75568"/>
    <w:rsid w:val="00D802AD"/>
    <w:rsid w:val="00D9078C"/>
    <w:rsid w:val="00DA352E"/>
    <w:rsid w:val="00DA7CC5"/>
    <w:rsid w:val="00DB0779"/>
    <w:rsid w:val="00DB30A0"/>
    <w:rsid w:val="00DB744D"/>
    <w:rsid w:val="00DC153A"/>
    <w:rsid w:val="00DD0478"/>
    <w:rsid w:val="00DE208F"/>
    <w:rsid w:val="00DE21AF"/>
    <w:rsid w:val="00DE344D"/>
    <w:rsid w:val="00E0356B"/>
    <w:rsid w:val="00E52C18"/>
    <w:rsid w:val="00E56AD0"/>
    <w:rsid w:val="00E57D1E"/>
    <w:rsid w:val="00E85A77"/>
    <w:rsid w:val="00E93827"/>
    <w:rsid w:val="00E945FD"/>
    <w:rsid w:val="00EC7255"/>
    <w:rsid w:val="00ED3872"/>
    <w:rsid w:val="00EE04C7"/>
    <w:rsid w:val="00EF0D97"/>
    <w:rsid w:val="00F03D84"/>
    <w:rsid w:val="00F1390B"/>
    <w:rsid w:val="00F171F9"/>
    <w:rsid w:val="00F1737F"/>
    <w:rsid w:val="00F27540"/>
    <w:rsid w:val="00F27745"/>
    <w:rsid w:val="00F4643D"/>
    <w:rsid w:val="00F47D9E"/>
    <w:rsid w:val="00F722A4"/>
    <w:rsid w:val="00F742C2"/>
    <w:rsid w:val="00F87535"/>
    <w:rsid w:val="00FB2EBA"/>
    <w:rsid w:val="00FC3AA3"/>
    <w:rsid w:val="00FC5AB6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o:colormru v:ext="edit" colors="#d1ccbd"/>
      <o:colormenu v:ext="edit" fillcolor="#d1ccbd"/>
    </o:shapedefaults>
    <o:shapelayout v:ext="edit">
      <o:idmap v:ext="edit" data="1"/>
    </o:shapelayout>
  </w:shapeDefaults>
  <w:decimalSymbol w:val="."/>
  <w:listSeparator w:val=","/>
  <w14:docId w14:val="73A5470A"/>
  <w15:chartTrackingRefBased/>
  <w15:docId w15:val="{755752B2-3246-4761-A199-68BD4108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11A"/>
    <w:pPr>
      <w:spacing w:after="120" w:line="240" w:lineRule="auto"/>
    </w:pPr>
    <w:rPr>
      <w:rFonts w:ascii="Overpass Light" w:hAnsi="Overpass Light" w:cs="Arial"/>
      <w:sz w:val="20"/>
    </w:rPr>
  </w:style>
  <w:style w:type="paragraph" w:styleId="Heading1">
    <w:name w:val="heading 1"/>
    <w:basedOn w:val="Normal"/>
    <w:next w:val="Default"/>
    <w:link w:val="Heading1Char"/>
    <w:uiPriority w:val="9"/>
    <w:qFormat/>
    <w:rsid w:val="00977708"/>
    <w:pPr>
      <w:keepNext/>
      <w:pBdr>
        <w:bottom w:val="single" w:sz="4" w:space="1" w:color="auto"/>
      </w:pBdr>
      <w:spacing w:before="360" w:after="240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708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1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2C5E71"/>
    <w:pPr>
      <w:widowControl w:val="0"/>
      <w:tabs>
        <w:tab w:val="left" w:pos="10206"/>
      </w:tabs>
      <w:autoSpaceDE w:val="0"/>
      <w:autoSpaceDN w:val="0"/>
      <w:spacing w:after="100"/>
      <w:ind w:left="992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2848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83E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28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069C5"/>
  </w:style>
  <w:style w:type="paragraph" w:styleId="Footer">
    <w:name w:val="footer"/>
    <w:basedOn w:val="Normal"/>
    <w:link w:val="FooterChar"/>
    <w:uiPriority w:val="99"/>
    <w:unhideWhenUsed/>
    <w:rsid w:val="008069C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69C5"/>
  </w:style>
  <w:style w:type="table" w:styleId="TableGrid">
    <w:name w:val="Table Grid"/>
    <w:basedOn w:val="TableNormal"/>
    <w:uiPriority w:val="59"/>
    <w:rsid w:val="0047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77708"/>
    <w:rPr>
      <w:rFonts w:ascii="Overpass Light" w:hAnsi="Overpass Light" w:cs="Arial"/>
      <w:b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43833"/>
  </w:style>
  <w:style w:type="paragraph" w:customStyle="1" w:styleId="Default">
    <w:name w:val="Default"/>
    <w:rsid w:val="001438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77708"/>
    <w:rPr>
      <w:rFonts w:ascii="Overpass Light" w:hAnsi="Overpass Light" w:cs="Arial"/>
      <w:b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24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4C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4C6"/>
    <w:rPr>
      <w:rFonts w:ascii="Overpass Light" w:hAnsi="Overpass Light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4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4C6"/>
    <w:rPr>
      <w:rFonts w:ascii="Overpass Light" w:hAnsi="Overpass Light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4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4C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1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15">
    <w:name w:val="Table Grid15"/>
    <w:basedOn w:val="TableNormal"/>
    <w:next w:val="TableGrid"/>
    <w:uiPriority w:val="99"/>
    <w:rsid w:val="00164166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Text">
    <w:name w:val="Question Text"/>
    <w:basedOn w:val="Normal"/>
    <w:qFormat/>
    <w:rsid w:val="00164166"/>
    <w:pPr>
      <w:spacing w:before="60" w:after="60" w:line="276" w:lineRule="auto"/>
    </w:pPr>
    <w:rPr>
      <w:rFonts w:asciiTheme="minorHAnsi" w:eastAsiaTheme="minorEastAsia" w:hAnsiTheme="minorHAnsi" w:cstheme="minorBidi"/>
      <w:sz w:val="22"/>
    </w:rPr>
  </w:style>
  <w:style w:type="paragraph" w:customStyle="1" w:styleId="TableSpacer">
    <w:name w:val="TableSpacer"/>
    <w:basedOn w:val="Normal"/>
    <w:qFormat/>
    <w:rsid w:val="00164166"/>
    <w:pPr>
      <w:spacing w:after="0"/>
    </w:pPr>
    <w:rPr>
      <w:rFonts w:asciiTheme="minorHAnsi" w:eastAsiaTheme="minorEastAsia" w:hAnsiTheme="minorHAnsi" w:cstheme="minorBidi"/>
      <w:color w:val="FF33CC"/>
      <w:sz w:val="6"/>
    </w:rPr>
  </w:style>
  <w:style w:type="paragraph" w:styleId="ListBullet">
    <w:name w:val="List Bullet"/>
    <w:basedOn w:val="Normal"/>
    <w:uiPriority w:val="99"/>
    <w:unhideWhenUsed/>
    <w:qFormat/>
    <w:rsid w:val="00A807A1"/>
    <w:pPr>
      <w:numPr>
        <w:ilvl w:val="1"/>
        <w:numId w:val="37"/>
      </w:numPr>
      <w:spacing w:before="120" w:line="276" w:lineRule="auto"/>
      <w:contextualSpacing/>
    </w:pPr>
    <w:rPr>
      <w:rFonts w:asciiTheme="minorHAnsi" w:eastAsiaTheme="minorEastAsia" w:hAnsiTheme="minorHAnsi" w:cstheme="minorBidi"/>
      <w:sz w:val="22"/>
    </w:rPr>
  </w:style>
  <w:style w:type="table" w:customStyle="1" w:styleId="TableGrid2">
    <w:name w:val="Table Grid2"/>
    <w:basedOn w:val="TableNormal"/>
    <w:next w:val="TableGrid"/>
    <w:uiPriority w:val="59"/>
    <w:rsid w:val="00A807A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171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ealth.SARuralGeneralistTraining@sa.gov.au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ruralgeneralist.sa.gov.au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kylee.nuss@sa.gov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alth.SARuralGeneralistTraining@sa.gov.au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89D0D33F4B46189D3158AC60F2C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0F47-9525-480C-A962-217E4E399C7A}"/>
      </w:docPartPr>
      <w:docPartBody>
        <w:p w:rsidR="005B430C" w:rsidRDefault="006A3AB1" w:rsidP="006A3AB1">
          <w:pPr>
            <w:pStyle w:val="3389D0D33F4B46189D3158AC60F2C2266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5133AFE9F5AA4CBDADE4FA27B9D18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3123F-636A-4AC4-A902-D399D2F3FB79}"/>
      </w:docPartPr>
      <w:docPartBody>
        <w:p w:rsidR="005B430C" w:rsidRDefault="006A3AB1" w:rsidP="006A3AB1">
          <w:pPr>
            <w:pStyle w:val="5133AFE9F5AA4CBDADE4FA27B9D1841F6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DE19-D0B2-414E-8F59-DF1862CE6F61}"/>
      </w:docPartPr>
      <w:docPartBody>
        <w:p w:rsidR="005B430C" w:rsidRDefault="00965B45">
          <w:r w:rsidRPr="00E510B7">
            <w:rPr>
              <w:rStyle w:val="PlaceholderText"/>
            </w:rPr>
            <w:t>Choose a building block.</w:t>
          </w:r>
        </w:p>
      </w:docPartBody>
    </w:docPart>
    <w:docPart>
      <w:docPartPr>
        <w:name w:val="9095DF32FFDD4E1BBB93B5F59DD09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E035A-8CD3-400C-9228-A3CCFBEFC438}"/>
      </w:docPartPr>
      <w:docPartBody>
        <w:p w:rsidR="005B430C" w:rsidRDefault="006A3AB1" w:rsidP="006A3AB1">
          <w:pPr>
            <w:pStyle w:val="9095DF32FFDD4E1BBB93B5F59DD091F24"/>
          </w:pPr>
          <w:r w:rsidRPr="00D17200">
            <w:rPr>
              <w:rStyle w:val="PlaceholderText"/>
            </w:rPr>
            <w:t>Choose an item.</w:t>
          </w:r>
        </w:p>
      </w:docPartBody>
    </w:docPart>
    <w:docPart>
      <w:docPartPr>
        <w:name w:val="67B83800744347ACAFDC8A82716BF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AB947-618E-4E11-8010-38E224648631}"/>
      </w:docPartPr>
      <w:docPartBody>
        <w:p w:rsidR="005B430C" w:rsidRDefault="006A3AB1" w:rsidP="006A3AB1">
          <w:pPr>
            <w:pStyle w:val="67B83800744347ACAFDC8A82716BF1585"/>
          </w:pPr>
          <w:r w:rsidRPr="00D1720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7F998AEBD0745E2B2C22F528A9C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AB3DD-1474-410A-ACAF-1B7B6DEC0C12}"/>
      </w:docPartPr>
      <w:docPartBody>
        <w:p w:rsidR="005B430C" w:rsidRDefault="006A3AB1" w:rsidP="006A3AB1">
          <w:pPr>
            <w:pStyle w:val="D7F998AEBD0745E2B2C22F528A9C716A5"/>
          </w:pPr>
          <w:r w:rsidRPr="00D17200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4A5F0F9F6E4020B2A4FD6AC22A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BCD0C-1329-472B-B0DB-C641773E3631}"/>
      </w:docPartPr>
      <w:docPartBody>
        <w:p w:rsidR="005B430C" w:rsidRDefault="006A3AB1" w:rsidP="006A3AB1">
          <w:pPr>
            <w:pStyle w:val="4C4A5F0F9F6E4020B2A4FD6AC22A34E8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1170088F7444D86E4317A23240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AEA6F-4D7A-4EA9-8B91-C793C72458E4}"/>
      </w:docPartPr>
      <w:docPartBody>
        <w:p w:rsidR="005B430C" w:rsidRDefault="006A3AB1" w:rsidP="006A3AB1">
          <w:pPr>
            <w:pStyle w:val="A031170088F7444D86E4317A23240256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DE6AA108641B5AD9A58767F2FD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80949-684A-498C-AC30-A9F219E661A8}"/>
      </w:docPartPr>
      <w:docPartBody>
        <w:p w:rsidR="005B430C" w:rsidRDefault="006A3AB1" w:rsidP="006A3AB1">
          <w:pPr>
            <w:pStyle w:val="88CDE6AA108641B5AD9A58767F2FD1DB5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6349C92F74D11A5C614602C79C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5D92F-B34C-4D96-B818-2B24E963C245}"/>
      </w:docPartPr>
      <w:docPartBody>
        <w:p w:rsidR="007D6CBE" w:rsidRDefault="006A3AB1" w:rsidP="006A3AB1">
          <w:pPr>
            <w:pStyle w:val="E426349C92F74D11A5C614602C79C2223"/>
          </w:pPr>
          <w:r w:rsidRPr="00E510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1C598-7418-4DE9-B1FB-3EB20CC3E211}"/>
      </w:docPartPr>
      <w:docPartBody>
        <w:p w:rsidR="006A3AB1" w:rsidRDefault="006A3AB1"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8E6C0BAFA4BC1B09F43AFDDF10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C55DF-A1DB-4505-9569-08A2688BABE9}"/>
      </w:docPartPr>
      <w:docPartBody>
        <w:p w:rsidR="006A3AB1" w:rsidRDefault="006A3AB1" w:rsidP="006A3AB1">
          <w:pPr>
            <w:pStyle w:val="7C38E6C0BAFA4BC1B09F43AFDDF10E292"/>
          </w:pPr>
          <w:r w:rsidRPr="00B26983">
            <w:rPr>
              <w:rStyle w:val="PlaceholderText"/>
            </w:rPr>
            <w:t>Choose an item.</w:t>
          </w:r>
        </w:p>
      </w:docPartBody>
    </w:docPart>
    <w:docPart>
      <w:docPartPr>
        <w:name w:val="80BA211569C04BA4A64C0AE3CA8B9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8B9FE-009A-4FA4-8896-7EB332E2323E}"/>
      </w:docPartPr>
      <w:docPartBody>
        <w:p w:rsidR="006A3AB1" w:rsidRDefault="006A3AB1" w:rsidP="006A3AB1">
          <w:pPr>
            <w:pStyle w:val="80BA211569C04BA4A64C0AE3CA8B97D1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DEA70F9974ED9959670CA37C9F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CCEC1-13A2-4F53-93BD-FC2C86347C1A}"/>
      </w:docPartPr>
      <w:docPartBody>
        <w:p w:rsidR="006A3AB1" w:rsidRDefault="006A3AB1" w:rsidP="006A3AB1">
          <w:pPr>
            <w:pStyle w:val="ED6DEA70F9974ED9959670CA37C9FEE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A8B32F9FA47C2A1FFDD49DB55B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4C28-4CBC-40B3-9D9C-ECC8885C7DA7}"/>
      </w:docPartPr>
      <w:docPartBody>
        <w:p w:rsidR="006A3AB1" w:rsidRDefault="006A3AB1" w:rsidP="006A3AB1">
          <w:pPr>
            <w:pStyle w:val="DFDA8B32F9FA47C2A1FFDD49DB55BD7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04385A1AB4B78A2062A3A8D19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FFBE4-2FF5-45E7-AAEB-6794E3A40C20}"/>
      </w:docPartPr>
      <w:docPartBody>
        <w:p w:rsidR="006A3AB1" w:rsidRDefault="006A3AB1" w:rsidP="006A3AB1">
          <w:pPr>
            <w:pStyle w:val="6FD04385A1AB4B78A2062A3A8D19585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73678EF8942A1865D2ACB3A708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E90D0-5499-42C5-B051-AFF065601490}"/>
      </w:docPartPr>
      <w:docPartBody>
        <w:p w:rsidR="006A3AB1" w:rsidRDefault="006A3AB1" w:rsidP="006A3AB1">
          <w:pPr>
            <w:pStyle w:val="7C973678EF8942A1865D2ACB3A708FD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097F74324F4F80A669CD99B6EE1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6781E-13B6-4152-86BE-A3C091500B90}"/>
      </w:docPartPr>
      <w:docPartBody>
        <w:p w:rsidR="006A3AB1" w:rsidRDefault="006A3AB1" w:rsidP="006A3AB1">
          <w:pPr>
            <w:pStyle w:val="7B097F74324F4F80A669CD99B6EE19A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6B138B3AA14705B9A5512E6379A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1D30A-C3A7-428A-92FC-854D3F60A569}"/>
      </w:docPartPr>
      <w:docPartBody>
        <w:p w:rsidR="006A3AB1" w:rsidRDefault="006A3AB1" w:rsidP="006A3AB1">
          <w:pPr>
            <w:pStyle w:val="A86B138B3AA14705B9A5512E6379A23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FC5964E574052B0D13A232AADB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941E6-835D-4A78-B79A-9A3C7B232004}"/>
      </w:docPartPr>
      <w:docPartBody>
        <w:p w:rsidR="006A3AB1" w:rsidRDefault="006A3AB1" w:rsidP="006A3AB1">
          <w:pPr>
            <w:pStyle w:val="F78FC5964E574052B0D13A232AADB799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DBEC79D1B47BF83D25475310F9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B0899-19B5-42DF-AF8D-E67437421EA1}"/>
      </w:docPartPr>
      <w:docPartBody>
        <w:p w:rsidR="006A3AB1" w:rsidRDefault="006A3AB1" w:rsidP="006A3AB1">
          <w:pPr>
            <w:pStyle w:val="9C3DBEC79D1B47BF83D25475310F9E3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6834C8D6D4E15BB0CD3671367A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9362B-22EB-4256-BAE2-6DF7A3E18629}"/>
      </w:docPartPr>
      <w:docPartBody>
        <w:p w:rsidR="006A3AB1" w:rsidRDefault="006A3AB1" w:rsidP="006A3AB1">
          <w:pPr>
            <w:pStyle w:val="9176834C8D6D4E15BB0CD3671367A5C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884BE055C145D1B5F8B3B216942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1CC8B-E4F5-47DD-91CD-D455A95C2C65}"/>
      </w:docPartPr>
      <w:docPartBody>
        <w:p w:rsidR="006A3AB1" w:rsidRDefault="006A3AB1" w:rsidP="006A3AB1">
          <w:pPr>
            <w:pStyle w:val="C4884BE055C145D1B5F8B3B2169424A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D9CB1C6BF42A3B016F3CDF2FA5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09F6-D5C7-4568-9BDA-2C2EDCB2C0B5}"/>
      </w:docPartPr>
      <w:docPartBody>
        <w:p w:rsidR="006A3AB1" w:rsidRDefault="006A3AB1" w:rsidP="006A3AB1">
          <w:pPr>
            <w:pStyle w:val="22BD9CB1C6BF42A3B016F3CDF2FA525E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39827F2084BC4B2B419685A976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3A183-667C-40BA-9F5E-D04E015B6790}"/>
      </w:docPartPr>
      <w:docPartBody>
        <w:p w:rsidR="006A3AB1" w:rsidRDefault="006A3AB1" w:rsidP="006A3AB1">
          <w:pPr>
            <w:pStyle w:val="F9139827F2084BC4B2B419685A976C08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E513CB52F4E018714CA3E0F2A8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A204F-F95F-4D03-A288-6393B6BAF98F}"/>
      </w:docPartPr>
      <w:docPartBody>
        <w:p w:rsidR="006A3AB1" w:rsidRDefault="006A3AB1" w:rsidP="006A3AB1">
          <w:pPr>
            <w:pStyle w:val="854E513CB52F4E018714CA3E0F2A8716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FCBA4B7CE4C7BB96BD19E7C938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0C086-0CD7-4FCF-83DE-23ACB5B5EA10}"/>
      </w:docPartPr>
      <w:docPartBody>
        <w:p w:rsidR="006A3AB1" w:rsidRDefault="006A3AB1" w:rsidP="006A3AB1">
          <w:pPr>
            <w:pStyle w:val="C2EFCBA4B7CE4C7BB96BD19E7C93805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9CEF79D2E47E1AB13E3FED49C8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3AFE0-058E-4574-9374-F9F99A20ACE1}"/>
      </w:docPartPr>
      <w:docPartBody>
        <w:p w:rsidR="006A3AB1" w:rsidRDefault="006A3AB1" w:rsidP="006A3AB1">
          <w:pPr>
            <w:pStyle w:val="1779CEF79D2E47E1AB13E3FED49C80F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B9634549747958198A8090708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8B109-7061-41EE-8146-466AACC4AED3}"/>
      </w:docPartPr>
      <w:docPartBody>
        <w:p w:rsidR="006A3AB1" w:rsidRDefault="006A3AB1" w:rsidP="006A3AB1">
          <w:pPr>
            <w:pStyle w:val="50BB9634549747958198A809070811F9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76F8EFBCE4C3AB8AA349D837CD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C8AA5-09CE-4E34-B259-C52D5E808404}"/>
      </w:docPartPr>
      <w:docPartBody>
        <w:p w:rsidR="006A3AB1" w:rsidRDefault="006A3AB1" w:rsidP="006A3AB1">
          <w:pPr>
            <w:pStyle w:val="C0F76F8EFBCE4C3AB8AA349D837CD7E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495D50AB74DA79970C5799BDB3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953F9-98F8-453E-877C-BB7DB1C585B8}"/>
      </w:docPartPr>
      <w:docPartBody>
        <w:p w:rsidR="006A3AB1" w:rsidRDefault="006A3AB1" w:rsidP="006A3AB1">
          <w:pPr>
            <w:pStyle w:val="ABC495D50AB74DA79970C5799BDB327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B8B0CCECB49B1A40E94C56ED12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25E79-6CC9-41E7-AD16-569390B516A0}"/>
      </w:docPartPr>
      <w:docPartBody>
        <w:p w:rsidR="006A3AB1" w:rsidRDefault="006A3AB1" w:rsidP="006A3AB1">
          <w:pPr>
            <w:pStyle w:val="2F6B8B0CCECB49B1A40E94C56ED1229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185B2A53B42C8A10CD95506E73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A9D4-2FAE-46A9-BFCA-B88C158CD809}"/>
      </w:docPartPr>
      <w:docPartBody>
        <w:p w:rsidR="006A3AB1" w:rsidRDefault="006A3AB1" w:rsidP="006A3AB1">
          <w:pPr>
            <w:pStyle w:val="50D185B2A53B42C8A10CD95506E73B80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5E7FFFD274D47A9C19DFA42B67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3B1D-A9D0-45E1-9B0F-DA686771E702}"/>
      </w:docPartPr>
      <w:docPartBody>
        <w:p w:rsidR="006A3AB1" w:rsidRDefault="006A3AB1" w:rsidP="006A3AB1">
          <w:pPr>
            <w:pStyle w:val="92F5E7FFFD274D47A9C19DFA42B67ED3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65E0923BCC4D2BB8D19C5FF2891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D8E3-FE63-46D0-8706-0FDF81861D91}"/>
      </w:docPartPr>
      <w:docPartBody>
        <w:p w:rsidR="006A3AB1" w:rsidRDefault="006A3AB1" w:rsidP="006A3AB1">
          <w:pPr>
            <w:pStyle w:val="4A65E0923BCC4D2BB8D19C5FF2891087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797AFDA6D42D5949954CACC083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D570A-7BC3-4FB5-B618-975CA6DBE346}"/>
      </w:docPartPr>
      <w:docPartBody>
        <w:p w:rsidR="006A3AB1" w:rsidRDefault="006A3AB1" w:rsidP="006A3AB1">
          <w:pPr>
            <w:pStyle w:val="0A5797AFDA6D42D5949954CACC0832C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B5C5513A746C09EA5E0872FCED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D3B90-AD96-4FD4-AC16-CD71F4F087B2}"/>
      </w:docPartPr>
      <w:docPartBody>
        <w:p w:rsidR="006A3AB1" w:rsidRDefault="006A3AB1" w:rsidP="006A3AB1">
          <w:pPr>
            <w:pStyle w:val="190B5C5513A746C09EA5E0872FCED45B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6F2850F2524759982BAF9FB29A0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D9958-45A7-4F3C-AA9D-F670E205E334}"/>
      </w:docPartPr>
      <w:docPartBody>
        <w:p w:rsidR="006A3AB1" w:rsidRDefault="006A3AB1" w:rsidP="006A3AB1">
          <w:pPr>
            <w:pStyle w:val="8D6F2850F2524759982BAF9FB29A096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0402D67614493926947A381B9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63D1E-9533-4C1D-B039-7349D29B145E}"/>
      </w:docPartPr>
      <w:docPartBody>
        <w:p w:rsidR="006A3AB1" w:rsidRDefault="006A3AB1" w:rsidP="006A3AB1">
          <w:pPr>
            <w:pStyle w:val="DAF0402D67614493926947A381B9834D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AEBF22F7642B29BEFE998AAD07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AB19B-07CA-47AA-8F61-D63AE7AB7815}"/>
      </w:docPartPr>
      <w:docPartBody>
        <w:p w:rsidR="006A3AB1" w:rsidRDefault="006A3AB1" w:rsidP="006A3AB1">
          <w:pPr>
            <w:pStyle w:val="CFDAEBF22F7642B29BEFE998AAD07CAE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F21D0B55A4E0295BBB74C8908B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39B7-6CE2-42DD-9666-9ABDE9FB2D88}"/>
      </w:docPartPr>
      <w:docPartBody>
        <w:p w:rsidR="006A3AB1" w:rsidRDefault="006A3AB1" w:rsidP="006A3AB1">
          <w:pPr>
            <w:pStyle w:val="D27F21D0B55A4E0295BBB74C8908B5A0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39B4C11004599BD04D72FA0D05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B71E7-BE25-4082-8276-5743D4562D2B}"/>
      </w:docPartPr>
      <w:docPartBody>
        <w:p w:rsidR="006A3AB1" w:rsidRDefault="006A3AB1" w:rsidP="006A3AB1">
          <w:pPr>
            <w:pStyle w:val="9D739B4C11004599BD04D72FA0D05D7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8C7341B8C4487AE17832E2A868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3AB22-7DBD-4DB5-AAFB-544795B14FC2}"/>
      </w:docPartPr>
      <w:docPartBody>
        <w:p w:rsidR="006A3AB1" w:rsidRDefault="006A3AB1" w:rsidP="006A3AB1">
          <w:pPr>
            <w:pStyle w:val="5548C7341B8C4487AE17832E2A868C15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10B2A8EE24E2C8A3042358EDD1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E0BD-FA8D-43C3-9AAE-01FA4FB5AE3D}"/>
      </w:docPartPr>
      <w:docPartBody>
        <w:p w:rsidR="006A3AB1" w:rsidRDefault="006A3AB1" w:rsidP="006A3AB1">
          <w:pPr>
            <w:pStyle w:val="51C10B2A8EE24E2C8A3042358EDD1F0A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BD2006895414C872772B90E285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B55CA-6317-475C-9DA6-5EBEAF898A78}"/>
      </w:docPartPr>
      <w:docPartBody>
        <w:p w:rsidR="006A3AB1" w:rsidRDefault="006A3AB1" w:rsidP="006A3AB1">
          <w:pPr>
            <w:pStyle w:val="290BD2006895414C872772B90E285246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5200283E64CBBB21D63D67AB41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0320A-C532-433E-A013-9AAFE4084D77}"/>
      </w:docPartPr>
      <w:docPartBody>
        <w:p w:rsidR="006A3AB1" w:rsidRDefault="006A3AB1" w:rsidP="006A3AB1">
          <w:pPr>
            <w:pStyle w:val="AD85200283E64CBBB21D63D67AB41F91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6EF775AA284DAF90C4EB3D9188E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B3A5-0767-4C9B-BE44-FA6DCA4AA99C}"/>
      </w:docPartPr>
      <w:docPartBody>
        <w:p w:rsidR="006A3AB1" w:rsidRDefault="006A3AB1" w:rsidP="006A3AB1">
          <w:pPr>
            <w:pStyle w:val="FE6EF775AA284DAF90C4EB3D9188E46F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02745A9724DD2AF6CA5DC1FF0A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C97E9-2C9C-4023-953A-EBDAB39EB0B5}"/>
      </w:docPartPr>
      <w:docPartBody>
        <w:p w:rsidR="006A3AB1" w:rsidRDefault="006A3AB1" w:rsidP="006A3AB1">
          <w:pPr>
            <w:pStyle w:val="57402745A9724DD2AF6CA5DC1FF0AE5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61C8D9F3744009FF074881AE19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00916-0F2F-4643-8ECB-4834BC713A8E}"/>
      </w:docPartPr>
      <w:docPartBody>
        <w:p w:rsidR="006A3AB1" w:rsidRDefault="006A3AB1" w:rsidP="006A3AB1">
          <w:pPr>
            <w:pStyle w:val="EB561C8D9F3744009FF074881AE19C92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EE79659F441679247CE77FB06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461AF-B085-42D7-9CAE-6C8C595899BD}"/>
      </w:docPartPr>
      <w:docPartBody>
        <w:p w:rsidR="006A3AB1" w:rsidRDefault="006A3AB1" w:rsidP="006A3AB1">
          <w:pPr>
            <w:pStyle w:val="F5DEE79659F441679247CE77FB06A18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E047C391C64C6691A5A49166157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01750-6D14-4926-A4CE-35DE17BF8FC1}"/>
      </w:docPartPr>
      <w:docPartBody>
        <w:p w:rsidR="006A3AB1" w:rsidRDefault="006A3AB1" w:rsidP="006A3AB1">
          <w:pPr>
            <w:pStyle w:val="08E047C391C64C6691A5A491661571CA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F73CA0D9A4C0BB82420065C6C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4B395-924C-4B02-B4C7-FFF26734EF78}"/>
      </w:docPartPr>
      <w:docPartBody>
        <w:p w:rsidR="006A3AB1" w:rsidRDefault="006A3AB1" w:rsidP="006A3AB1">
          <w:pPr>
            <w:pStyle w:val="BC3F73CA0D9A4C0BB82420065C6CB5F42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5401347954AEEA69CD8EF4C9CD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428B-F428-448F-AEC4-3170E6DCF2FB}"/>
      </w:docPartPr>
      <w:docPartBody>
        <w:p w:rsidR="006A3AB1" w:rsidRDefault="006A3AB1" w:rsidP="006A3AB1">
          <w:pPr>
            <w:pStyle w:val="3C55401347954AEEA69CD8EF4C9CD446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DA1C45205C4CD6AE49490700DB7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6BC62-4C20-4758-A0B0-A8401EBA0FDF}"/>
      </w:docPartPr>
      <w:docPartBody>
        <w:p w:rsidR="006A3AB1" w:rsidRDefault="006A3AB1" w:rsidP="006A3AB1">
          <w:pPr>
            <w:pStyle w:val="75DA1C45205C4CD6AE49490700DB757A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7DFE8B9144813988EDD74E5E5C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03AB-E3C5-450B-AEFC-BD4CFAF74C6D}"/>
      </w:docPartPr>
      <w:docPartBody>
        <w:p w:rsidR="006A3AB1" w:rsidRDefault="006A3AB1" w:rsidP="006A3AB1">
          <w:pPr>
            <w:pStyle w:val="0017DFE8B9144813988EDD74E5E5C00F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FE0A3E152D4ED5A779518C5832B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D38D1-DFBC-46AC-BDCA-DE5DEDCF5BB0}"/>
      </w:docPartPr>
      <w:docPartBody>
        <w:p w:rsidR="006A3AB1" w:rsidRDefault="006A3AB1" w:rsidP="006A3AB1">
          <w:pPr>
            <w:pStyle w:val="00FE0A3E152D4ED5A779518C5832B55E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7EDB78CBE4A27946269B3A970F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1CB42-241F-4D40-AEDB-429AE3CF8443}"/>
      </w:docPartPr>
      <w:docPartBody>
        <w:p w:rsidR="006A3AB1" w:rsidRDefault="006A3AB1" w:rsidP="006A3AB1">
          <w:pPr>
            <w:pStyle w:val="DC77EDB78CBE4A27946269B3A970F4521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9DF122CDF4BF58F1115C3581A8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3E83C-C6B9-4DBF-BBF6-A38665A325F0}"/>
      </w:docPartPr>
      <w:docPartBody>
        <w:p w:rsidR="0006346C" w:rsidRDefault="00604261" w:rsidP="00604261">
          <w:pPr>
            <w:pStyle w:val="6359DF122CDF4BF58F1115C3581A8C9F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3F6E117AC49D09957F085BA04C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AF5CB-5DBD-4AB5-AFB9-2F9017CB317E}"/>
      </w:docPartPr>
      <w:docPartBody>
        <w:p w:rsidR="00190338" w:rsidRDefault="00190338" w:rsidP="00190338">
          <w:pPr>
            <w:pStyle w:val="5293F6E117AC49D09957F085BA04C9C2"/>
          </w:pPr>
          <w:r w:rsidRPr="0083161C">
            <w:rPr>
              <w:rStyle w:val="PlaceholderText"/>
            </w:rPr>
            <w:t>Choose an item.</w:t>
          </w:r>
        </w:p>
      </w:docPartBody>
    </w:docPart>
    <w:docPart>
      <w:docPartPr>
        <w:name w:val="EE0F8DB0B7164796A25D3C82D2F8D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A59B2-D3E6-4CF5-AF45-47E642443042}"/>
      </w:docPartPr>
      <w:docPartBody>
        <w:p w:rsidR="00190338" w:rsidRDefault="00190338" w:rsidP="00190338">
          <w:pPr>
            <w:pStyle w:val="EE0F8DB0B7164796A25D3C82D2F8D230"/>
          </w:pPr>
          <w:r w:rsidRPr="000309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BDE8B-FF3D-4B73-841B-AF4179618BAD}"/>
      </w:docPartPr>
      <w:docPartBody>
        <w:p w:rsidR="00190338" w:rsidRDefault="00190338">
          <w:r w:rsidRPr="0083161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 Light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45"/>
    <w:rsid w:val="0006346C"/>
    <w:rsid w:val="00190338"/>
    <w:rsid w:val="00502434"/>
    <w:rsid w:val="005B430C"/>
    <w:rsid w:val="00604261"/>
    <w:rsid w:val="006A3AB1"/>
    <w:rsid w:val="007D6CBE"/>
    <w:rsid w:val="00965B45"/>
    <w:rsid w:val="00A12AD4"/>
    <w:rsid w:val="00C11FC4"/>
    <w:rsid w:val="00D3571B"/>
    <w:rsid w:val="00D52B71"/>
    <w:rsid w:val="00D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0338"/>
    <w:rPr>
      <w:color w:val="808080"/>
    </w:rPr>
  </w:style>
  <w:style w:type="paragraph" w:customStyle="1" w:styleId="50D185B2A53B42C8A10CD95506E73B80">
    <w:name w:val="50D185B2A53B42C8A10CD95506E73B80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4A65E0923BCC4D2BB8D19C5FF2891087">
    <w:name w:val="4A65E0923BCC4D2BB8D19C5FF2891087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C38E6C0BAFA4BC1B09F43AFDDF10E292">
    <w:name w:val="7C38E6C0BAFA4BC1B09F43AFDDF10E2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3C55401347954AEEA69CD8EF4C9CD4461">
    <w:name w:val="3C55401347954AEEA69CD8EF4C9CD446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5DA1C45205C4CD6AE49490700DB757A1">
    <w:name w:val="75DA1C45205C4CD6AE49490700DB757A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017DFE8B9144813988EDD74E5E5C00F1">
    <w:name w:val="0017DFE8B9144813988EDD74E5E5C00F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0FE0A3E152D4ED5A779518C5832B55E1">
    <w:name w:val="00FE0A3E152D4ED5A779518C5832B55E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095DF32FFDD4E1BBB93B5F59DD091F24">
    <w:name w:val="9095DF32FFDD4E1BBB93B5F59DD091F24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67B83800744347ACAFDC8A82716BF1585">
    <w:name w:val="67B83800744347ACAFDC8A82716BF158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7F998AEBD0745E2B2C22F528A9C716A5">
    <w:name w:val="D7F998AEBD0745E2B2C22F528A9C716A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C77EDB78CBE4A27946269B3A970F4521">
    <w:name w:val="DC77EDB78CBE4A27946269B3A970F4521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0BA211569C04BA4A64C0AE3CA8B97D12">
    <w:name w:val="80BA211569C04BA4A64C0AE3CA8B97D1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D6DEA70F9974ED9959670CA37C9FEE82">
    <w:name w:val="ED6DEA70F9974ED9959670CA37C9FEE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FDA8B32F9FA47C2A1FFDD49DB55BD732">
    <w:name w:val="DFDA8B32F9FA47C2A1FFDD49DB55BD7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6FD04385A1AB4B78A2062A3A8D1958552">
    <w:name w:val="6FD04385A1AB4B78A2062A3A8D19585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C973678EF8942A1865D2ACB3A708FDD2">
    <w:name w:val="7C973678EF8942A1865D2ACB3A708FD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7B097F74324F4F80A669CD99B6EE19A22">
    <w:name w:val="7B097F74324F4F80A669CD99B6EE19A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86B138B3AA14705B9A5512E6379A2342">
    <w:name w:val="A86B138B3AA14705B9A5512E6379A23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3389D0D33F4B46189D3158AC60F2C2266">
    <w:name w:val="3389D0D33F4B46189D3158AC60F2C2266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133AFE9F5AA4CBDADE4FA27B9D1841F6">
    <w:name w:val="5133AFE9F5AA4CBDADE4FA27B9D1841F6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4C4A5F0F9F6E4020B2A4FD6AC22A34E85">
    <w:name w:val="4C4A5F0F9F6E4020B2A4FD6AC22A34E85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031170088F7444D86E4317A232402565">
    <w:name w:val="A031170088F7444D86E4317A232402565"/>
    <w:rsid w:val="006A3AB1"/>
    <w:pPr>
      <w:spacing w:after="120" w:line="240" w:lineRule="auto"/>
      <w:ind w:left="720"/>
      <w:contextualSpacing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8CDE6AA108641B5AD9A58767F2FD1DB5">
    <w:name w:val="88CDE6AA108641B5AD9A58767F2FD1DB5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78FC5964E574052B0D13A232AADB7992">
    <w:name w:val="F78FC5964E574052B0D13A232AADB79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C3DBEC79D1B47BF83D25475310F9E382">
    <w:name w:val="9C3DBEC79D1B47BF83D25475310F9E3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176834C8D6D4E15BB0CD3671367A5C22">
    <w:name w:val="9176834C8D6D4E15BB0CD3671367A5C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4884BE055C145D1B5F8B3B2169424A42">
    <w:name w:val="C4884BE055C145D1B5F8B3B2169424A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2BD9CB1C6BF42A3B016F3CDF2FA525E2">
    <w:name w:val="22BD9CB1C6BF42A3B016F3CDF2FA525E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9139827F2084BC4B2B419685A976C082">
    <w:name w:val="F9139827F2084BC4B2B419685A976C08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54E513CB52F4E018714CA3E0F2A87162">
    <w:name w:val="854E513CB52F4E018714CA3E0F2A8716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2EFCBA4B7CE4C7BB96BD19E7C93805D2">
    <w:name w:val="C2EFCBA4B7CE4C7BB96BD19E7C93805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1779CEF79D2E47E1AB13E3FED49C80F52">
    <w:name w:val="1779CEF79D2E47E1AB13E3FED49C80F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0BB9634549747958198A809070811F92">
    <w:name w:val="50BB9634549747958198A809070811F9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0F76F8EFBCE4C3AB8AA349D837CD7ED2">
    <w:name w:val="C0F76F8EFBCE4C3AB8AA349D837CD7E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BC495D50AB74DA79970C5799BDB32732">
    <w:name w:val="ABC495D50AB74DA79970C5799BDB327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F6B8B0CCECB49B1A40E94C56ED1229D2">
    <w:name w:val="2F6B8B0CCECB49B1A40E94C56ED1229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2F5E7FFFD274D47A9C19DFA42B67ED32">
    <w:name w:val="92F5E7FFFD274D47A9C19DFA42B67ED3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A5797AFDA6D42D5949954CACC0832C52">
    <w:name w:val="0A5797AFDA6D42D5949954CACC0832C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190B5C5513A746C09EA5E0872FCED45B2">
    <w:name w:val="190B5C5513A746C09EA5E0872FCED45B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8D6F2850F2524759982BAF9FB29A09622">
    <w:name w:val="8D6F2850F2524759982BAF9FB29A096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AF0402D67614493926947A381B9834D2">
    <w:name w:val="DAF0402D67614493926947A381B9834D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CFDAEBF22F7642B29BEFE998AAD07CAE2">
    <w:name w:val="CFDAEBF22F7642B29BEFE998AAD07CAE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D27F21D0B55A4E0295BBB74C8908B5A02">
    <w:name w:val="D27F21D0B55A4E0295BBB74C8908B5A0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9D739B4C11004599BD04D72FA0D05D752">
    <w:name w:val="9D739B4C11004599BD04D72FA0D05D7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548C7341B8C4487AE17832E2A868C152">
    <w:name w:val="5548C7341B8C4487AE17832E2A868C15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1C10B2A8EE24E2C8A3042358EDD1F0A2">
    <w:name w:val="51C10B2A8EE24E2C8A3042358EDD1F0A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290BD2006895414C872772B90E2852462">
    <w:name w:val="290BD2006895414C872772B90E285246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AD85200283E64CBBB21D63D67AB41F912">
    <w:name w:val="AD85200283E64CBBB21D63D67AB41F91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E6EF775AA284DAF90C4EB3D9188E46F2">
    <w:name w:val="FE6EF775AA284DAF90C4EB3D9188E46F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57402745A9724DD2AF6CA5DC1FF0AE522">
    <w:name w:val="57402745A9724DD2AF6CA5DC1FF0AE5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426349C92F74D11A5C614602C79C2223">
    <w:name w:val="E426349C92F74D11A5C614602C79C2223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EB561C8D9F3744009FF074881AE19C922">
    <w:name w:val="EB561C8D9F3744009FF074881AE19C92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F5DEE79659F441679247CE77FB06A1842">
    <w:name w:val="F5DEE79659F441679247CE77FB06A18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8E047C391C64C6691A5A491661571CA2">
    <w:name w:val="08E047C391C64C6691A5A491661571CA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BC3F73CA0D9A4C0BB82420065C6CB5F42">
    <w:name w:val="BC3F73CA0D9A4C0BB82420065C6CB5F42"/>
    <w:rsid w:val="006A3AB1"/>
    <w:pPr>
      <w:spacing w:after="120" w:line="240" w:lineRule="auto"/>
    </w:pPr>
    <w:rPr>
      <w:rFonts w:ascii="Overpass Light" w:eastAsiaTheme="minorHAnsi" w:hAnsi="Overpass Light" w:cs="Arial"/>
      <w:sz w:val="20"/>
      <w:lang w:eastAsia="en-US"/>
    </w:rPr>
  </w:style>
  <w:style w:type="paragraph" w:customStyle="1" w:styleId="0316D446E8AD48F5B9106B5F23D724AB">
    <w:name w:val="0316D446E8AD48F5B9106B5F23D724AB"/>
    <w:rsid w:val="00DF6A37"/>
  </w:style>
  <w:style w:type="paragraph" w:customStyle="1" w:styleId="EAF81C684E4642149A86F1874D43017D">
    <w:name w:val="EAF81C684E4642149A86F1874D43017D"/>
    <w:rsid w:val="00DF6A37"/>
  </w:style>
  <w:style w:type="paragraph" w:customStyle="1" w:styleId="19E4D4BC5CC34DE49E44093481D5DCDF">
    <w:name w:val="19E4D4BC5CC34DE49E44093481D5DCDF"/>
    <w:rsid w:val="00604261"/>
  </w:style>
  <w:style w:type="paragraph" w:customStyle="1" w:styleId="6359DF122CDF4BF58F1115C3581A8C9F">
    <w:name w:val="6359DF122CDF4BF58F1115C3581A8C9F"/>
    <w:rsid w:val="00604261"/>
  </w:style>
  <w:style w:type="paragraph" w:customStyle="1" w:styleId="C1CB1CA3C0364AEEBB54AF8B556E6952">
    <w:name w:val="C1CB1CA3C0364AEEBB54AF8B556E6952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B9F77CDC624389997C5C5BCDEFDA7C">
    <w:name w:val="24B9F77CDC624389997C5C5BCDEFDA7C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34AECF883D410BBD9282431497798B">
    <w:name w:val="6934AECF883D410BBD9282431497798B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F7F37F23A84EBF85247CEC5FD46947">
    <w:name w:val="F7F7F37F23A84EBF85247CEC5FD46947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E26B4363A664A56AF294418A5D23073">
    <w:name w:val="BE26B4363A664A56AF294418A5D23073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4219ECC24F42D38FE0515C8CA527A2">
    <w:name w:val="234219ECC24F42D38FE0515C8CA527A2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293CA7D2794CE996B11BBC21DC2824">
    <w:name w:val="3A293CA7D2794CE996B11BBC21DC2824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417FAF56F4087BE56B04EF1D78F15">
    <w:name w:val="84A417FAF56F4087BE56B04EF1D78F15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39F2C0B31644C5B30F102F658A7FE8">
    <w:name w:val="4839F2C0B31644C5B30F102F658A7FE8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E94C455A58431F8AE0DCCE8DB9195A">
    <w:name w:val="25E94C455A58431F8AE0DCCE8DB9195A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2070562FBE41E489A706A8DFBB9F2E">
    <w:name w:val="CD2070562FBE41E489A706A8DFBB9F2E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385D3EB645446A8A3DFCC42D1B6F8D">
    <w:name w:val="1A385D3EB645446A8A3DFCC42D1B6F8D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15BDC3C2184599A48FCB880BD7A032">
    <w:name w:val="7A15BDC3C2184599A48FCB880BD7A032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5233E8DD854336A36DC00D4320BA1A">
    <w:name w:val="895233E8DD854336A36DC00D4320BA1A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93F6E117AC49D09957F085BA04C9C2">
    <w:name w:val="5293F6E117AC49D09957F085BA04C9C2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0F8DB0B7164796A25D3C82D2F8D230">
    <w:name w:val="EE0F8DB0B7164796A25D3C82D2F8D230"/>
    <w:rsid w:val="0019033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77D0EB511C452BA690C387489D80A2">
    <w:name w:val="2B77D0EB511C452BA690C387489D80A2"/>
    <w:rsid w:val="0019033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1B587-DE9F-4A01-950A-CFD3B005866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 Health</Company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Doris (Health)</dc:creator>
  <cp:keywords/>
  <dc:description/>
  <cp:lastModifiedBy>Milbank, Johanna (Health)</cp:lastModifiedBy>
  <cp:revision>5</cp:revision>
  <cp:lastPrinted>2021-11-17T00:36:00Z</cp:lastPrinted>
  <dcterms:created xsi:type="dcterms:W3CDTF">2025-05-30T01:25:00Z</dcterms:created>
  <dcterms:modified xsi:type="dcterms:W3CDTF">2025-06-13T02:37:00Z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3,8,9,e,f,10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2023-01-23T23:04:05Z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559b904c-7ef2-4358-afab-94d4e805640c</vt:lpwstr>
  </property>
  <property fmtid="{D5CDD505-2E9C-101B-9397-08002B2CF9AE}" pid="11" name="MSIP_Label_77274858-3b1d-4431-8679-d878f40e28fd_ContentBits">
    <vt:lpwstr>1</vt:lpwstr>
  </property>
</Properties>
</file>