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1CCBD"/>
  <w:body>
    <w:p w14:paraId="084B2EA2" w14:textId="24095F42" w:rsidR="0094415E" w:rsidRDefault="0094415E" w:rsidP="000A4228">
      <w:pPr>
        <w:pStyle w:val="Heading1"/>
      </w:pPr>
      <w:r>
        <w:t xml:space="preserve">A: Trainee </w:t>
      </w:r>
      <w:r w:rsidR="0067126D">
        <w:t xml:space="preserve">(applicant) </w:t>
      </w:r>
      <w:r>
        <w:t>Details</w:t>
      </w:r>
    </w:p>
    <w:p w14:paraId="4748AB88" w14:textId="77777777" w:rsidR="0094415E" w:rsidRPr="00F171F9" w:rsidRDefault="0094415E" w:rsidP="000A4228">
      <w:pPr>
        <w:pStyle w:val="Heading2"/>
      </w:pPr>
      <w:r>
        <w:t>Trainee c</w:t>
      </w:r>
      <w:r w:rsidRPr="00F171F9">
        <w:t xml:space="preserve">ontact </w:t>
      </w:r>
      <w:r>
        <w:t>details</w:t>
      </w:r>
    </w:p>
    <w:p w14:paraId="49E96077" w14:textId="77777777" w:rsidR="0094415E" w:rsidRPr="00F171F9" w:rsidRDefault="0094415E" w:rsidP="000A4228">
      <w:pPr>
        <w:pStyle w:val="TableSpacer"/>
      </w:pPr>
    </w:p>
    <w:tbl>
      <w:tblPr>
        <w:tblStyle w:val="TableGrid15"/>
        <w:tblW w:w="988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761"/>
      </w:tblGrid>
      <w:tr w:rsidR="0094415E" w:rsidRPr="0094415E" w14:paraId="7DE837A8" w14:textId="77777777" w:rsidTr="00A21B0C">
        <w:trPr>
          <w:tblCellSpacing w:w="56" w:type="dxa"/>
        </w:trPr>
        <w:tc>
          <w:tcPr>
            <w:tcW w:w="2951" w:type="dxa"/>
          </w:tcPr>
          <w:p w14:paraId="192689D4" w14:textId="77777777" w:rsidR="0094415E" w:rsidRPr="0094415E" w:rsidRDefault="0094415E" w:rsidP="000A4228">
            <w:pPr>
              <w:pStyle w:val="QuestionText"/>
            </w:pPr>
            <w:r w:rsidRPr="0094415E">
              <w:t>Name</w:t>
            </w:r>
          </w:p>
        </w:tc>
        <w:sdt>
          <w:sdtPr>
            <w:rPr>
              <w:rFonts w:cstheme="minorHAnsi"/>
            </w:rPr>
            <w:alias w:val="Trainee's name"/>
            <w:tag w:val="Trainee's name"/>
            <w:id w:val="-935673156"/>
            <w:placeholder>
              <w:docPart w:val="8B5117F962FF40FBBB871BD4CF22AEC9"/>
            </w:placeholder>
            <w:showingPlcHdr/>
          </w:sdtPr>
          <w:sdtEndPr/>
          <w:sdtContent>
            <w:tc>
              <w:tcPr>
                <w:tcW w:w="6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DE9"/>
              </w:tcPr>
              <w:p w14:paraId="76824043" w14:textId="77777777" w:rsidR="0094415E" w:rsidRPr="0094415E" w:rsidRDefault="0094415E" w:rsidP="000A4228">
                <w:pPr>
                  <w:rPr>
                    <w:rFonts w:cstheme="minorHAnsi"/>
                  </w:rPr>
                </w:pPr>
                <w:r w:rsidRPr="009441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15E" w:rsidRPr="0094415E" w14:paraId="6B15D06F" w14:textId="77777777" w:rsidTr="00A21B0C">
        <w:trPr>
          <w:tblCellSpacing w:w="56" w:type="dxa"/>
        </w:trPr>
        <w:tc>
          <w:tcPr>
            <w:tcW w:w="2951" w:type="dxa"/>
          </w:tcPr>
          <w:p w14:paraId="50AC28D5" w14:textId="77777777" w:rsidR="0094415E" w:rsidRPr="0094415E" w:rsidRDefault="0094415E" w:rsidP="000A4228">
            <w:pPr>
              <w:pStyle w:val="QuestionText"/>
            </w:pPr>
            <w:r w:rsidRPr="0094415E">
              <w:t>Address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9"/>
          </w:tcPr>
          <w:sdt>
            <w:sdtPr>
              <w:rPr>
                <w:rFonts w:cstheme="minorHAnsi"/>
              </w:rPr>
              <w:alias w:val="Trainee's Address"/>
              <w:tag w:val="Trainee's Address"/>
              <w:id w:val="935020585"/>
              <w:placeholder>
                <w:docPart w:val="9B410AF6EDEA4F94A95820A393FB642F"/>
              </w:placeholder>
              <w:showingPlcHdr/>
            </w:sdtPr>
            <w:sdtEndPr/>
            <w:sdtContent>
              <w:p w14:paraId="77A75682" w14:textId="77777777" w:rsidR="0094415E" w:rsidRPr="0094415E" w:rsidRDefault="0094415E" w:rsidP="000A4228">
                <w:pPr>
                  <w:rPr>
                    <w:rFonts w:cstheme="minorHAnsi"/>
                  </w:rPr>
                </w:pPr>
                <w:r w:rsidRPr="009441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AE9EFA" w14:textId="77777777" w:rsidR="0094415E" w:rsidRPr="0094415E" w:rsidRDefault="0094415E" w:rsidP="000A4228"/>
        </w:tc>
      </w:tr>
      <w:tr w:rsidR="0094415E" w:rsidRPr="0094415E" w14:paraId="4C2A5A65" w14:textId="77777777" w:rsidTr="00A21B0C">
        <w:trPr>
          <w:tblCellSpacing w:w="56" w:type="dxa"/>
        </w:trPr>
        <w:tc>
          <w:tcPr>
            <w:tcW w:w="2951" w:type="dxa"/>
          </w:tcPr>
          <w:p w14:paraId="3EEA1694" w14:textId="77777777" w:rsidR="0094415E" w:rsidRPr="0094415E" w:rsidRDefault="0094415E" w:rsidP="000A4228">
            <w:pPr>
              <w:pStyle w:val="QuestionText"/>
            </w:pPr>
            <w:r w:rsidRPr="0094415E">
              <w:t>Contact phone number</w:t>
            </w:r>
          </w:p>
        </w:tc>
        <w:sdt>
          <w:sdtPr>
            <w:rPr>
              <w:rFonts w:cstheme="minorHAnsi"/>
            </w:rPr>
            <w:alias w:val="Trainee's Phone / Mobile"/>
            <w:tag w:val="Phone / Mobile"/>
            <w:id w:val="1224564061"/>
            <w:placeholder>
              <w:docPart w:val="27FAF0237C6F40E8AA4165C99D29F123"/>
            </w:placeholder>
            <w:showingPlcHdr/>
          </w:sdtPr>
          <w:sdtEndPr/>
          <w:sdtContent>
            <w:tc>
              <w:tcPr>
                <w:tcW w:w="6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DE9"/>
              </w:tcPr>
              <w:p w14:paraId="3571071B" w14:textId="77777777" w:rsidR="0094415E" w:rsidRPr="0094415E" w:rsidRDefault="0094415E" w:rsidP="000A4228">
                <w:pPr>
                  <w:rPr>
                    <w:rFonts w:cstheme="minorHAnsi"/>
                  </w:rPr>
                </w:pPr>
                <w:r w:rsidRPr="009441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15E" w:rsidRPr="0094415E" w14:paraId="484C129F" w14:textId="77777777" w:rsidTr="00A21B0C">
        <w:trPr>
          <w:tblCellSpacing w:w="56" w:type="dxa"/>
        </w:trPr>
        <w:tc>
          <w:tcPr>
            <w:tcW w:w="2951" w:type="dxa"/>
          </w:tcPr>
          <w:p w14:paraId="0FDAA864" w14:textId="77777777" w:rsidR="0094415E" w:rsidRPr="0094415E" w:rsidRDefault="0094415E" w:rsidP="000A4228">
            <w:pPr>
              <w:pStyle w:val="QuestionText"/>
            </w:pPr>
            <w:r w:rsidRPr="0094415E">
              <w:t>Contact email address</w:t>
            </w:r>
          </w:p>
        </w:tc>
        <w:sdt>
          <w:sdtPr>
            <w:rPr>
              <w:rFonts w:cstheme="minorHAnsi"/>
            </w:rPr>
            <w:alias w:val="Trainee's email address"/>
            <w:tag w:val="Email address"/>
            <w:id w:val="-1827192053"/>
            <w:placeholder>
              <w:docPart w:val="DC142A5E45414324901C1DD0A0545737"/>
            </w:placeholder>
            <w:showingPlcHdr/>
          </w:sdtPr>
          <w:sdtEndPr/>
          <w:sdtContent>
            <w:tc>
              <w:tcPr>
                <w:tcW w:w="6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DE9"/>
              </w:tcPr>
              <w:p w14:paraId="527AB3AF" w14:textId="77777777" w:rsidR="0094415E" w:rsidRPr="0094415E" w:rsidRDefault="0094415E" w:rsidP="000A4228">
                <w:pPr>
                  <w:rPr>
                    <w:rFonts w:cstheme="minorHAnsi"/>
                  </w:rPr>
                </w:pPr>
                <w:r w:rsidRPr="009441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15E" w:rsidRPr="0094415E" w14:paraId="1AA9FA96" w14:textId="77777777" w:rsidTr="00A21B0C">
        <w:trPr>
          <w:tblCellSpacing w:w="56" w:type="dxa"/>
        </w:trPr>
        <w:tc>
          <w:tcPr>
            <w:tcW w:w="2951" w:type="dxa"/>
          </w:tcPr>
          <w:p w14:paraId="297333A2" w14:textId="77777777" w:rsidR="0094415E" w:rsidRPr="0094415E" w:rsidRDefault="0094415E" w:rsidP="000A4228">
            <w:pPr>
              <w:pStyle w:val="QuestionText"/>
            </w:pPr>
            <w:r w:rsidRPr="0094415E">
              <w:t>Medical Registration Number</w:t>
            </w:r>
          </w:p>
        </w:tc>
        <w:sdt>
          <w:sdtPr>
            <w:rPr>
              <w:rFonts w:cstheme="minorHAnsi"/>
            </w:rPr>
            <w:alias w:val="Medical Registration Number"/>
            <w:tag w:val="Medical Registration Number"/>
            <w:id w:val="1168448263"/>
            <w:placeholder>
              <w:docPart w:val="36CC80E313E8495ABC681D89FA65D1D6"/>
            </w:placeholder>
            <w:showingPlcHdr/>
          </w:sdtPr>
          <w:sdtEndPr/>
          <w:sdtContent>
            <w:tc>
              <w:tcPr>
                <w:tcW w:w="6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DE9"/>
              </w:tcPr>
              <w:p w14:paraId="43908779" w14:textId="77777777" w:rsidR="0094415E" w:rsidRPr="0094415E" w:rsidRDefault="0094415E" w:rsidP="000A4228">
                <w:pPr>
                  <w:rPr>
                    <w:rFonts w:cstheme="minorHAnsi"/>
                  </w:rPr>
                </w:pPr>
                <w:r w:rsidRPr="009441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15E" w:rsidRPr="0094415E" w14:paraId="415BAC89" w14:textId="77777777" w:rsidTr="00A21B0C">
        <w:trPr>
          <w:tblCellSpacing w:w="56" w:type="dxa"/>
        </w:trPr>
        <w:tc>
          <w:tcPr>
            <w:tcW w:w="2951" w:type="dxa"/>
          </w:tcPr>
          <w:p w14:paraId="05FF06DD" w14:textId="77777777" w:rsidR="0094415E" w:rsidRPr="0094415E" w:rsidRDefault="0094415E" w:rsidP="000A4228">
            <w:pPr>
              <w:pStyle w:val="QuestionText"/>
            </w:pPr>
            <w:r w:rsidRPr="0094415E">
              <w:t>Medicare Provider Number</w:t>
            </w:r>
          </w:p>
        </w:tc>
        <w:sdt>
          <w:sdtPr>
            <w:rPr>
              <w:rFonts w:cstheme="minorHAnsi"/>
            </w:rPr>
            <w:alias w:val="Medicare Provider Number"/>
            <w:tag w:val="Medicare Number"/>
            <w:id w:val="1487121509"/>
            <w:placeholder>
              <w:docPart w:val="8D3539EBE49840D8857C975983D29602"/>
            </w:placeholder>
            <w:showingPlcHdr/>
          </w:sdtPr>
          <w:sdtEndPr/>
          <w:sdtContent>
            <w:tc>
              <w:tcPr>
                <w:tcW w:w="6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DE9"/>
              </w:tcPr>
              <w:p w14:paraId="23B712DF" w14:textId="77777777" w:rsidR="0094415E" w:rsidRPr="0094415E" w:rsidRDefault="0094415E" w:rsidP="000A4228">
                <w:pPr>
                  <w:rPr>
                    <w:rFonts w:cstheme="minorHAnsi"/>
                  </w:rPr>
                </w:pPr>
                <w:r w:rsidRPr="009441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15E" w:rsidRPr="0094415E" w14:paraId="4903758B" w14:textId="77777777" w:rsidTr="00A21B0C">
        <w:trPr>
          <w:tblCellSpacing w:w="56" w:type="dxa"/>
        </w:trPr>
        <w:tc>
          <w:tcPr>
            <w:tcW w:w="2951" w:type="dxa"/>
          </w:tcPr>
          <w:p w14:paraId="74F6CE18" w14:textId="77777777" w:rsidR="0094415E" w:rsidRPr="0094415E" w:rsidRDefault="0094415E" w:rsidP="000A4228">
            <w:pPr>
              <w:pStyle w:val="QuestionText"/>
            </w:pPr>
            <w:r w:rsidRPr="0094415E">
              <w:t>Where are you currently working?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9"/>
          </w:tcPr>
          <w:p w14:paraId="3B4D761D" w14:textId="3B46DBC2" w:rsidR="0094415E" w:rsidRPr="00CE1E03" w:rsidRDefault="0094415E" w:rsidP="000A4228">
            <w:pPr>
              <w:rPr>
                <w:sz w:val="16"/>
                <w:szCs w:val="16"/>
              </w:rPr>
            </w:pPr>
            <w:r w:rsidRPr="00CE1E03">
              <w:rPr>
                <w:sz w:val="16"/>
                <w:szCs w:val="16"/>
              </w:rPr>
              <w:t xml:space="preserve">(Provide the name of the health service/primary care clinic </w:t>
            </w:r>
            <w:r w:rsidR="00F564D8">
              <w:rPr>
                <w:sz w:val="16"/>
                <w:szCs w:val="16"/>
              </w:rPr>
              <w:t>where you currently work</w:t>
            </w:r>
            <w:r w:rsidRPr="00CE1E03">
              <w:rPr>
                <w:sz w:val="16"/>
                <w:szCs w:val="16"/>
              </w:rPr>
              <w:t>)</w:t>
            </w:r>
          </w:p>
          <w:sdt>
            <w:sdtPr>
              <w:rPr>
                <w:rFonts w:cstheme="minorHAnsi"/>
              </w:rPr>
              <w:alias w:val="Location "/>
              <w:tag w:val="Location "/>
              <w:id w:val="2115786605"/>
              <w:placeholder>
                <w:docPart w:val="1A1EF9C6A167455E9E00430A9FC1D80B"/>
              </w:placeholder>
              <w:showingPlcHdr/>
            </w:sdtPr>
            <w:sdtEndPr/>
            <w:sdtContent>
              <w:p w14:paraId="25B91911" w14:textId="77777777" w:rsidR="0094415E" w:rsidRPr="0094415E" w:rsidRDefault="0094415E" w:rsidP="000A4228">
                <w:pPr>
                  <w:rPr>
                    <w:rFonts w:cstheme="minorHAnsi"/>
                  </w:rPr>
                </w:pPr>
                <w:r w:rsidRPr="0094415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2"/>
        <w:tblW w:w="9845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726"/>
      </w:tblGrid>
      <w:tr w:rsidR="0094415E" w:rsidRPr="0094415E" w14:paraId="014CEF08" w14:textId="77777777" w:rsidTr="00A21B0C">
        <w:trPr>
          <w:tblCellSpacing w:w="56" w:type="dxa"/>
        </w:trPr>
        <w:tc>
          <w:tcPr>
            <w:tcW w:w="2951" w:type="dxa"/>
          </w:tcPr>
          <w:p w14:paraId="24C14391" w14:textId="5575E453" w:rsidR="0094415E" w:rsidRPr="0094415E" w:rsidRDefault="0094415E" w:rsidP="000A4228">
            <w:r w:rsidRPr="0094415E">
              <w:t xml:space="preserve">Indicate </w:t>
            </w:r>
            <w:r w:rsidR="00CE1E03">
              <w:t>your</w:t>
            </w:r>
            <w:r w:rsidRPr="0094415E">
              <w:t xml:space="preserve"> pathway and college</w:t>
            </w:r>
            <w:r w:rsidR="00F564D8">
              <w:t xml:space="preserve"> (if relevant)</w:t>
            </w:r>
            <w:r w:rsidRPr="0094415E">
              <w:t>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E9"/>
          </w:tcPr>
          <w:p w14:paraId="2549E4FF" w14:textId="77777777" w:rsidR="0094415E" w:rsidRPr="0094415E" w:rsidRDefault="0094415E" w:rsidP="000A4228">
            <w:r w:rsidRPr="0094415E">
              <w:t xml:space="preserve">Training Pathway: AGPT   </w:t>
            </w:r>
            <w:sdt>
              <w:sdtPr>
                <w:alias w:val="AGPT"/>
                <w:tag w:val="AGPT"/>
                <w:id w:val="-178873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4415E">
              <w:t xml:space="preserve">     RVTS   </w:t>
            </w:r>
            <w:sdt>
              <w:sdtPr>
                <w:alias w:val="RVTS"/>
                <w:tag w:val="RVTS"/>
                <w:id w:val="67253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4415E">
              <w:t xml:space="preserve">     RGTS   </w:t>
            </w:r>
            <w:sdt>
              <w:sdtPr>
                <w:alias w:val="RGTS"/>
                <w:tag w:val="RGTS"/>
                <w:id w:val="-15978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4415E">
              <w:t xml:space="preserve">     IP  </w:t>
            </w:r>
            <w:sdt>
              <w:sdtPr>
                <w:alias w:val="IP"/>
                <w:tag w:val="IP"/>
                <w:id w:val="2284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4415E">
              <w:t xml:space="preserve"> </w:t>
            </w:r>
          </w:p>
          <w:p w14:paraId="1EE2E3E1" w14:textId="77777777" w:rsidR="0094415E" w:rsidRPr="0094415E" w:rsidRDefault="0094415E" w:rsidP="000A4228">
            <w:r w:rsidRPr="0094415E">
              <w:t xml:space="preserve">General Practice College: ACRRM   </w:t>
            </w:r>
            <w:sdt>
              <w:sdtPr>
                <w:alias w:val="ACRRM"/>
                <w:tag w:val="ACRRM"/>
                <w:id w:val="119757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4415E">
              <w:t xml:space="preserve">      RACGP  </w:t>
            </w:r>
            <w:sdt>
              <w:sdtPr>
                <w:alias w:val="RACGP"/>
                <w:tag w:val="RACGP"/>
                <w:id w:val="-139921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4415E">
              <w:t xml:space="preserve"> </w:t>
            </w:r>
          </w:p>
        </w:tc>
      </w:tr>
      <w:tr w:rsidR="0094415E" w:rsidRPr="0094415E" w14:paraId="18A7A6C9" w14:textId="77777777" w:rsidTr="00A21B0C">
        <w:trPr>
          <w:tblCellSpacing w:w="56" w:type="dxa"/>
        </w:trPr>
        <w:tc>
          <w:tcPr>
            <w:tcW w:w="2951" w:type="dxa"/>
          </w:tcPr>
          <w:p w14:paraId="7F7AB389" w14:textId="26C536DF" w:rsidR="0094415E" w:rsidRPr="0094415E" w:rsidRDefault="0094415E" w:rsidP="000A4228">
            <w:r w:rsidRPr="0094415E">
              <w:t>Advanced Skill(s) completed (if relevant):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E9"/>
          </w:tcPr>
          <w:sdt>
            <w:sdtPr>
              <w:rPr>
                <w:rFonts w:cstheme="minorHAnsi"/>
              </w:rPr>
              <w:alias w:val="Discipline type"/>
              <w:tag w:val="Discipline type"/>
              <w:id w:val="-638726018"/>
              <w:placeholder>
                <w:docPart w:val="D3C824CB79434A4D821FD2313CB24B11"/>
              </w:placeholder>
              <w:showingPlcHdr/>
              <w:dropDownList>
                <w:listItem w:value="Choose an item."/>
                <w:listItem w:displayText="Aboriginal Health" w:value="Aboriginal Health"/>
                <w:listItem w:displayText="Anaesthetics" w:value="Anaesthetics"/>
                <w:listItem w:displayText="Emergency" w:value="Emergency"/>
                <w:listItem w:displayText="Mental Health" w:value="Mental Health"/>
                <w:listItem w:displayText="Obstetrics" w:value="Obstetrics"/>
                <w:listItem w:displayText="Paediatrics" w:value="Paediatrics"/>
                <w:listItem w:displayText="Surgery" w:value="Surgery"/>
              </w:dropDownList>
            </w:sdtPr>
            <w:sdtEndPr/>
            <w:sdtContent>
              <w:p w14:paraId="2146805D" w14:textId="77777777" w:rsidR="0094415E" w:rsidRPr="0094415E" w:rsidRDefault="0094415E" w:rsidP="000A4228">
                <w:pPr>
                  <w:pStyle w:val="ListParagraph"/>
                  <w:numPr>
                    <w:ilvl w:val="0"/>
                    <w:numId w:val="1"/>
                  </w:numPr>
                  <w:rPr>
                    <w:rFonts w:cs="Times New Roman"/>
                  </w:rPr>
                </w:pPr>
                <w:r w:rsidRPr="0094415E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cstheme="minorHAnsi"/>
              </w:rPr>
              <w:alias w:val="Discipline type"/>
              <w:tag w:val="Discipline type"/>
              <w:id w:val="1486825998"/>
              <w:placeholder>
                <w:docPart w:val="E04EFB893A15471184D02A0EAC9EE677"/>
              </w:placeholder>
              <w:showingPlcHdr/>
              <w:dropDownList>
                <w:listItem w:value="Choose an item."/>
                <w:listItem w:displayText="Aboriginal Health" w:value="Aboriginal Health"/>
                <w:listItem w:displayText="Anaesthetics" w:value="Anaesthetics"/>
                <w:listItem w:displayText="Emergency" w:value="Emergency"/>
                <w:listItem w:displayText="Mental Health" w:value="Mental Health"/>
                <w:listItem w:displayText="Obstetrics" w:value="Obstetrics"/>
                <w:listItem w:displayText="Paediatrics" w:value="Paediatrics"/>
                <w:listItem w:displayText="Surgery" w:value="Surgery"/>
              </w:dropDownList>
            </w:sdtPr>
            <w:sdtEndPr/>
            <w:sdtContent>
              <w:p w14:paraId="28B73CE3" w14:textId="77777777" w:rsidR="0094415E" w:rsidRPr="0094415E" w:rsidRDefault="0094415E" w:rsidP="000A4228">
                <w:pPr>
                  <w:pStyle w:val="ListParagraph"/>
                  <w:numPr>
                    <w:ilvl w:val="0"/>
                    <w:numId w:val="1"/>
                  </w:numPr>
                  <w:rPr>
                    <w:rFonts w:cs="Times New Roman"/>
                  </w:rPr>
                </w:pPr>
                <w:r w:rsidRPr="0094415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4415E" w:rsidRPr="0094415E" w14:paraId="3FF9EFC7" w14:textId="77777777" w:rsidTr="00A21B0C">
        <w:trPr>
          <w:tblCellSpacing w:w="56" w:type="dxa"/>
        </w:trPr>
        <w:tc>
          <w:tcPr>
            <w:tcW w:w="2951" w:type="dxa"/>
          </w:tcPr>
          <w:p w14:paraId="72B62A15" w14:textId="77777777" w:rsidR="0094415E" w:rsidRPr="0094415E" w:rsidRDefault="0094415E" w:rsidP="000A4228">
            <w:r w:rsidRPr="0094415E">
              <w:t>Year Advanced Skill completed: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E9"/>
          </w:tcPr>
          <w:p w14:paraId="51796941" w14:textId="77777777" w:rsidR="0094415E" w:rsidRPr="0094415E" w:rsidRDefault="008D33D2" w:rsidP="000A422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525707886"/>
                <w:placeholder>
                  <w:docPart w:val="4740026AB977430CA5A9CA1FD3EADA45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cs="Times New Roman"/>
                    </w:rPr>
                    <w:alias w:val="Year AST completed"/>
                    <w:tag w:val="Year AST completed"/>
                    <w:id w:val="298275589"/>
                    <w:placeholder>
                      <w:docPart w:val="92E51A5C31B2408087F31A1731A9885B"/>
                    </w:placeholder>
                    <w:showingPlcHdr/>
                  </w:sdtPr>
                  <w:sdtEndPr/>
                  <w:sdtContent>
                    <w:r w:rsidR="0094415E" w:rsidRPr="0094415E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="0094415E" w:rsidRPr="0094415E">
              <w:rPr>
                <w:rFonts w:cs="Times New Roman"/>
              </w:rPr>
              <w:t xml:space="preserve"> </w:t>
            </w:r>
          </w:p>
          <w:sdt>
            <w:sdtPr>
              <w:rPr>
                <w:rFonts w:cs="Times New Roman"/>
              </w:rPr>
              <w:alias w:val="Year 2nd AST completed (if applicable)"/>
              <w:tag w:val="Year 2nd AST completed (if applicable)"/>
              <w:id w:val="1093283295"/>
              <w:placeholder>
                <w:docPart w:val="208D55D5C8C64413933DA772F8ED0AB6"/>
              </w:placeholder>
              <w:showingPlcHdr/>
            </w:sdtPr>
            <w:sdtEndPr/>
            <w:sdtContent>
              <w:p w14:paraId="39C7C5BE" w14:textId="77777777" w:rsidR="0094415E" w:rsidRPr="0094415E" w:rsidRDefault="0094415E" w:rsidP="000A4228">
                <w:pPr>
                  <w:pStyle w:val="ListParagraph"/>
                  <w:numPr>
                    <w:ilvl w:val="0"/>
                    <w:numId w:val="2"/>
                  </w:numPr>
                  <w:rPr>
                    <w:rFonts w:cs="Times New Roman"/>
                  </w:rPr>
                </w:pPr>
                <w:r w:rsidRPr="0094415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4415E" w:rsidRPr="0094415E" w14:paraId="0FC3C2BB" w14:textId="77777777" w:rsidTr="00A21B0C">
        <w:trPr>
          <w:tblCellSpacing w:w="56" w:type="dxa"/>
        </w:trPr>
        <w:tc>
          <w:tcPr>
            <w:tcW w:w="2951" w:type="dxa"/>
          </w:tcPr>
          <w:p w14:paraId="72707264" w14:textId="2790F301" w:rsidR="0094415E" w:rsidRPr="0094415E" w:rsidRDefault="004B727A" w:rsidP="000A4228">
            <w:r>
              <w:t>Have you</w:t>
            </w:r>
            <w:r w:rsidR="0094415E" w:rsidRPr="0094415E">
              <w:t xml:space="preserve"> obtained</w:t>
            </w:r>
            <w:r>
              <w:t xml:space="preserve"> Fellowship</w:t>
            </w:r>
            <w:r w:rsidR="00F564D8">
              <w:t>?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E9"/>
          </w:tcPr>
          <w:p w14:paraId="5EE16302" w14:textId="77777777" w:rsidR="0094415E" w:rsidRPr="0094415E" w:rsidRDefault="0094415E" w:rsidP="000A4228">
            <w:r w:rsidRPr="0094415E">
              <w:t xml:space="preserve">Yes  </w:t>
            </w:r>
            <w:sdt>
              <w:sdtPr>
                <w:alias w:val="Fellowship obtained Yes"/>
                <w:tag w:val="Fellowship obtained Yes"/>
                <w:id w:val="15174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4415E">
              <w:t xml:space="preserve"> No  </w:t>
            </w:r>
            <w:sdt>
              <w:sdtPr>
                <w:alias w:val="Fellowship obtained No"/>
                <w:tag w:val="Fellowship obtained No"/>
                <w:id w:val="28370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A02729" w14:textId="77777777" w:rsidR="0094415E" w:rsidRPr="0094415E" w:rsidRDefault="0094415E" w:rsidP="000A4228">
            <w:pPr>
              <w:rPr>
                <w:rFonts w:eastAsia="MS Gothic" w:cstheme="minorHAnsi"/>
              </w:rPr>
            </w:pPr>
            <w:r w:rsidRPr="0094415E">
              <w:rPr>
                <w:rFonts w:cstheme="minorHAnsi"/>
              </w:rPr>
              <w:t xml:space="preserve">Year: </w:t>
            </w:r>
            <w:sdt>
              <w:sdtPr>
                <w:rPr>
                  <w:rFonts w:cstheme="minorHAnsi"/>
                </w:rPr>
                <w:alias w:val="Year"/>
                <w:tag w:val="Year"/>
                <w:id w:val="1681386064"/>
                <w:placeholder>
                  <w:docPart w:val="C4B590D8A925433E8E75D4C24FE3FC1D"/>
                </w:placeholder>
                <w:showingPlcHdr/>
              </w:sdtPr>
              <w:sdtEndPr/>
              <w:sdtContent>
                <w:r w:rsidRPr="009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0B04CC" w14:textId="77777777" w:rsidR="0094415E" w:rsidRPr="0094415E" w:rsidRDefault="0094415E" w:rsidP="000A4228">
            <w:r w:rsidRPr="0094415E">
              <w:t xml:space="preserve">FACRRM   </w:t>
            </w:r>
            <w:sdt>
              <w:sdtPr>
                <w:alias w:val="FACRRM"/>
                <w:tag w:val="FACRRM"/>
                <w:id w:val="-10131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4415E">
              <w:t xml:space="preserve">      FRACGP  </w:t>
            </w:r>
            <w:sdt>
              <w:sdtPr>
                <w:alias w:val="FRACGP"/>
                <w:tag w:val="FRACGP"/>
                <w:id w:val="-79799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4415E">
              <w:t xml:space="preserve">      FRACGP-RG  </w:t>
            </w:r>
            <w:sdt>
              <w:sdtPr>
                <w:alias w:val="FRACP-RG"/>
                <w:tag w:val="FRACP-RG"/>
                <w:id w:val="-82350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2DB1A90" w14:textId="77777777" w:rsidR="004B727A" w:rsidRDefault="004B727A" w:rsidP="000A4228">
      <w:pPr>
        <w:rPr>
          <w:lang w:eastAsia="ja-JP"/>
        </w:rPr>
      </w:pPr>
    </w:p>
    <w:p w14:paraId="2FB6A7F9" w14:textId="77777777" w:rsidR="00985971" w:rsidRDefault="0094415E" w:rsidP="000A4228">
      <w:pPr>
        <w:rPr>
          <w:lang w:eastAsia="ja-JP"/>
        </w:rPr>
      </w:pPr>
      <w:r w:rsidRPr="0094415E">
        <w:rPr>
          <w:lang w:eastAsia="ja-JP"/>
        </w:rPr>
        <w:t>Ha</w:t>
      </w:r>
      <w:r w:rsidR="004B727A">
        <w:rPr>
          <w:lang w:eastAsia="ja-JP"/>
        </w:rPr>
        <w:t>ve you</w:t>
      </w:r>
      <w:r w:rsidRPr="0094415E">
        <w:rPr>
          <w:lang w:eastAsia="ja-JP"/>
        </w:rPr>
        <w:t xml:space="preserve"> signed up to the Rural Generalist Program South Australia? </w:t>
      </w:r>
      <w:r w:rsidRPr="0094415E">
        <w:rPr>
          <w:lang w:eastAsia="ja-JP"/>
        </w:rPr>
        <w:tab/>
      </w:r>
      <w:sdt>
        <w:sdtPr>
          <w:rPr>
            <w:lang w:eastAsia="ja-JP"/>
          </w:rPr>
          <w:id w:val="38769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15E">
            <w:rPr>
              <w:rFonts w:ascii="Segoe UI Symbol" w:eastAsia="MS Gothic" w:hAnsi="Segoe UI Symbol" w:cs="Segoe UI Symbol"/>
              <w:lang w:eastAsia="ja-JP"/>
            </w:rPr>
            <w:t>☐</w:t>
          </w:r>
        </w:sdtContent>
      </w:sdt>
      <w:r w:rsidRPr="0094415E">
        <w:rPr>
          <w:lang w:eastAsia="ja-JP"/>
        </w:rPr>
        <w:t xml:space="preserve">   Yes</w:t>
      </w:r>
      <w:r w:rsidRPr="0094415E">
        <w:rPr>
          <w:lang w:eastAsia="ja-JP"/>
        </w:rPr>
        <w:tab/>
        <w:t xml:space="preserve"> </w:t>
      </w:r>
      <w:sdt>
        <w:sdtPr>
          <w:rPr>
            <w:lang w:eastAsia="ja-JP"/>
          </w:rPr>
          <w:id w:val="19705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15E">
            <w:rPr>
              <w:rFonts w:ascii="Segoe UI Symbol" w:eastAsia="MS Gothic" w:hAnsi="Segoe UI Symbol" w:cs="Segoe UI Symbol"/>
              <w:lang w:eastAsia="ja-JP"/>
            </w:rPr>
            <w:t>☐</w:t>
          </w:r>
        </w:sdtContent>
      </w:sdt>
      <w:r w:rsidRPr="0094415E">
        <w:rPr>
          <w:lang w:eastAsia="ja-JP"/>
        </w:rPr>
        <w:t xml:space="preserve">  No</w:t>
      </w:r>
      <w:r w:rsidRPr="0094415E">
        <w:rPr>
          <w:lang w:eastAsia="ja-JP"/>
        </w:rPr>
        <w:br/>
      </w:r>
    </w:p>
    <w:p w14:paraId="64123162" w14:textId="2EE06F6B" w:rsidR="0094415E" w:rsidRPr="0094415E" w:rsidRDefault="0094415E" w:rsidP="000A4228">
      <w:pPr>
        <w:rPr>
          <w:lang w:eastAsia="ja-JP"/>
        </w:rPr>
      </w:pPr>
      <w:r w:rsidRPr="0094415E">
        <w:rPr>
          <w:lang w:eastAsia="ja-JP"/>
        </w:rPr>
        <w:t xml:space="preserve">In order to access </w:t>
      </w:r>
      <w:r w:rsidR="004B727A">
        <w:rPr>
          <w:lang w:eastAsia="ja-JP"/>
        </w:rPr>
        <w:t>this</w:t>
      </w:r>
      <w:r w:rsidRPr="0094415E">
        <w:rPr>
          <w:lang w:eastAsia="ja-JP"/>
        </w:rPr>
        <w:t xml:space="preserve"> funding</w:t>
      </w:r>
      <w:r w:rsidR="00E66A8B">
        <w:rPr>
          <w:lang w:eastAsia="ja-JP"/>
        </w:rPr>
        <w:t>,</w:t>
      </w:r>
      <w:r w:rsidRPr="0094415E">
        <w:rPr>
          <w:lang w:eastAsia="ja-JP"/>
        </w:rPr>
        <w:t xml:space="preserve"> </w:t>
      </w:r>
      <w:r w:rsidR="004B727A">
        <w:rPr>
          <w:lang w:eastAsia="ja-JP"/>
        </w:rPr>
        <w:t>you need to</w:t>
      </w:r>
      <w:r w:rsidRPr="0094415E">
        <w:rPr>
          <w:lang w:eastAsia="ja-JP"/>
        </w:rPr>
        <w:t xml:space="preserve"> complete the </w:t>
      </w:r>
      <w:r w:rsidR="00E66A8B" w:rsidRPr="0094415E">
        <w:rPr>
          <w:lang w:eastAsia="ja-JP"/>
        </w:rPr>
        <w:t>sign-up</w:t>
      </w:r>
      <w:r w:rsidRPr="0094415E">
        <w:rPr>
          <w:lang w:eastAsia="ja-JP"/>
        </w:rPr>
        <w:t xml:space="preserve"> process. </w:t>
      </w:r>
      <w:r w:rsidRPr="0094415E">
        <w:rPr>
          <w:lang w:eastAsia="ja-JP"/>
        </w:rPr>
        <w:br/>
        <w:t xml:space="preserve">Please visit </w:t>
      </w:r>
      <w:hyperlink r:id="rId7" w:history="1">
        <w:r w:rsidR="00985971" w:rsidRPr="00370DA8">
          <w:rPr>
            <w:rStyle w:val="Hyperlink"/>
          </w:rPr>
          <w:t>https://www.ruralgeneralist.sa.gov.au/rural-generalism/sign-up-rgpsa/</w:t>
        </w:r>
      </w:hyperlink>
      <w:r w:rsidR="00985971">
        <w:t xml:space="preserve"> </w:t>
      </w:r>
      <w:r w:rsidR="00F14D7B">
        <w:t xml:space="preserve">for more information and </w:t>
      </w:r>
      <w:r w:rsidRPr="0094415E">
        <w:rPr>
          <w:lang w:eastAsia="ja-JP"/>
        </w:rPr>
        <w:t>to sign-up.</w:t>
      </w:r>
    </w:p>
    <w:p w14:paraId="36C2A1D1" w14:textId="4A81072E" w:rsidR="00B02B2A" w:rsidRDefault="008D33D2" w:rsidP="000A4228"/>
    <w:p w14:paraId="52FD3A44" w14:textId="57B11247" w:rsidR="007B66C9" w:rsidRDefault="007B66C9" w:rsidP="000A4228"/>
    <w:p w14:paraId="3F1703E3" w14:textId="77777777" w:rsidR="007B66C9" w:rsidRDefault="007B66C9" w:rsidP="000A4228"/>
    <w:p w14:paraId="6B09CB18" w14:textId="4F0EAF8F" w:rsidR="0094415E" w:rsidRPr="000B6D86" w:rsidRDefault="0094415E" w:rsidP="000B6D86">
      <w:pPr>
        <w:pStyle w:val="Heading1"/>
      </w:pPr>
      <w:r>
        <w:lastRenderedPageBreak/>
        <w:t xml:space="preserve">B: </w:t>
      </w:r>
      <w:r w:rsidR="008D68F3">
        <w:t>Qualification / c</w:t>
      </w:r>
      <w:r>
        <w:t xml:space="preserve">ourse </w:t>
      </w:r>
      <w:r w:rsidR="008D68F3">
        <w:t>d</w:t>
      </w:r>
      <w:r>
        <w:t>etails</w:t>
      </w:r>
    </w:p>
    <w:tbl>
      <w:tblPr>
        <w:tblStyle w:val="TableGrid15"/>
        <w:tblW w:w="5000" w:type="pct"/>
        <w:tblLook w:val="04A0" w:firstRow="1" w:lastRow="0" w:firstColumn="1" w:lastColumn="0" w:noHBand="0" w:noVBand="1"/>
      </w:tblPr>
      <w:tblGrid>
        <w:gridCol w:w="3446"/>
        <w:gridCol w:w="5575"/>
      </w:tblGrid>
      <w:tr w:rsidR="0094415E" w:rsidRPr="00F171F9" w14:paraId="731E2884" w14:textId="77777777" w:rsidTr="00A21B0C">
        <w:trPr>
          <w:trHeight w:val="561"/>
        </w:trPr>
        <w:tc>
          <w:tcPr>
            <w:tcW w:w="19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4E1A" w14:textId="2BE14846" w:rsidR="0094415E" w:rsidRPr="00774B02" w:rsidRDefault="00F50D58" w:rsidP="000A4228">
            <w:pPr>
              <w:pStyle w:val="QuestionText"/>
              <w:rPr>
                <w:rFonts w:ascii="Overpass Light" w:hAnsi="Overpass Light"/>
                <w:sz w:val="20"/>
              </w:rPr>
            </w:pPr>
            <w:r w:rsidRPr="00774B02">
              <w:rPr>
                <w:rFonts w:ascii="Overpass Light" w:hAnsi="Overpass Light"/>
                <w:sz w:val="20"/>
              </w:rPr>
              <w:t xml:space="preserve">Training </w:t>
            </w:r>
            <w:r w:rsidR="001D4F2C" w:rsidRPr="00774B02">
              <w:rPr>
                <w:rFonts w:ascii="Overpass Light" w:hAnsi="Overpass Light"/>
                <w:sz w:val="20"/>
              </w:rPr>
              <w:t>Provider</w:t>
            </w:r>
          </w:p>
        </w:tc>
        <w:sdt>
          <w:sdtPr>
            <w:id w:val="-1954704330"/>
            <w:placeholder>
              <w:docPart w:val="5E97EC63B79740C38D4BE98FB0B91890"/>
            </w:placeholder>
            <w:showingPlcHdr/>
          </w:sdtPr>
          <w:sdtEndPr/>
          <w:sdtContent>
            <w:tc>
              <w:tcPr>
                <w:tcW w:w="3090" w:type="pct"/>
                <w:tcBorders>
                  <w:left w:val="single" w:sz="4" w:space="0" w:color="auto"/>
                </w:tcBorders>
                <w:shd w:val="clear" w:color="auto" w:fill="EFEDE9"/>
              </w:tcPr>
              <w:p w14:paraId="2B97A192" w14:textId="1A24E651" w:rsidR="0094415E" w:rsidRPr="00F171F9" w:rsidRDefault="008D68F3" w:rsidP="008D68F3">
                <w:r w:rsidRPr="00D542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053EEB" w14:textId="77777777" w:rsidR="0094415E" w:rsidRPr="008D68F3" w:rsidRDefault="0094415E" w:rsidP="008D68F3">
      <w:pPr>
        <w:pStyle w:val="QuestionText"/>
        <w:spacing w:before="0" w:after="0" w:line="240" w:lineRule="auto"/>
        <w:rPr>
          <w:rFonts w:eastAsia="Times New Roman"/>
          <w:sz w:val="16"/>
          <w:szCs w:val="16"/>
          <w:lang w:eastAsia="en-AU"/>
        </w:rPr>
      </w:pPr>
    </w:p>
    <w:tbl>
      <w:tblPr>
        <w:tblStyle w:val="TableGrid15"/>
        <w:tblW w:w="5000" w:type="pct"/>
        <w:tblLook w:val="04A0" w:firstRow="1" w:lastRow="0" w:firstColumn="1" w:lastColumn="0" w:noHBand="0" w:noVBand="1"/>
      </w:tblPr>
      <w:tblGrid>
        <w:gridCol w:w="3450"/>
        <w:gridCol w:w="5571"/>
      </w:tblGrid>
      <w:tr w:rsidR="0094415E" w:rsidRPr="00F171F9" w14:paraId="46B5A8B0" w14:textId="77777777" w:rsidTr="001D4F2C">
        <w:trPr>
          <w:trHeight w:val="510"/>
        </w:trPr>
        <w:tc>
          <w:tcPr>
            <w:tcW w:w="19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BE06" w14:textId="2194476F" w:rsidR="0094415E" w:rsidRPr="00F171F9" w:rsidRDefault="008D68F3" w:rsidP="000A4228">
            <w:r>
              <w:t>Qualification</w:t>
            </w:r>
            <w:r w:rsidR="001D4F2C">
              <w:t xml:space="preserve"> name</w:t>
            </w:r>
          </w:p>
        </w:tc>
        <w:tc>
          <w:tcPr>
            <w:tcW w:w="3088" w:type="pct"/>
            <w:tcBorders>
              <w:left w:val="single" w:sz="4" w:space="0" w:color="auto"/>
            </w:tcBorders>
            <w:shd w:val="clear" w:color="auto" w:fill="EFEDE9"/>
          </w:tcPr>
          <w:sdt>
            <w:sdtPr>
              <w:id w:val="-13618167"/>
              <w:placeholder>
                <w:docPart w:val="32FF8083FB6B4DC78A47BB81FAF9DCA1"/>
              </w:placeholder>
              <w:showingPlcHdr/>
            </w:sdtPr>
            <w:sdtEndPr/>
            <w:sdtContent>
              <w:p w14:paraId="27C5C14D" w14:textId="486EE362" w:rsidR="0094415E" w:rsidRPr="00F171F9" w:rsidRDefault="008D68F3" w:rsidP="000A4228">
                <w:r w:rsidRPr="00D542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9567A2" w14:textId="77777777" w:rsidR="0094415E" w:rsidRPr="00F171F9" w:rsidRDefault="0094415E" w:rsidP="000A4228"/>
        </w:tc>
      </w:tr>
    </w:tbl>
    <w:p w14:paraId="421544EC" w14:textId="77777777" w:rsidR="0094415E" w:rsidRPr="008D68F3" w:rsidRDefault="0094415E" w:rsidP="008D68F3">
      <w:pPr>
        <w:spacing w:after="0"/>
        <w:rPr>
          <w:sz w:val="16"/>
          <w:szCs w:val="16"/>
        </w:rPr>
      </w:pPr>
    </w:p>
    <w:tbl>
      <w:tblPr>
        <w:tblStyle w:val="TableGrid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1858"/>
        <w:gridCol w:w="1858"/>
        <w:gridCol w:w="1858"/>
      </w:tblGrid>
      <w:tr w:rsidR="00F50D58" w:rsidRPr="00F171F9" w14:paraId="4466B80C" w14:textId="77777777" w:rsidTr="00F50D58">
        <w:trPr>
          <w:trHeight w:val="561"/>
        </w:trPr>
        <w:tc>
          <w:tcPr>
            <w:tcW w:w="1910" w:type="pct"/>
          </w:tcPr>
          <w:p w14:paraId="781B7C86" w14:textId="78FE8E82" w:rsidR="00F50D58" w:rsidRPr="00EA6EFE" w:rsidRDefault="00F50D58" w:rsidP="000A4228">
            <w:pPr>
              <w:pStyle w:val="QuestionText"/>
              <w:rPr>
                <w:rFonts w:ascii="Overpass Light" w:hAnsi="Overpass Light"/>
              </w:rPr>
            </w:pPr>
            <w:r w:rsidRPr="00EA6EFE">
              <w:rPr>
                <w:rFonts w:ascii="Overpass Light" w:hAnsi="Overpass Light"/>
              </w:rPr>
              <w:t>Course start date</w:t>
            </w:r>
          </w:p>
        </w:tc>
        <w:sdt>
          <w:sdtPr>
            <w:alias w:val="Course start date"/>
            <w:tag w:val="Course start date"/>
            <w:id w:val="-2018840762"/>
            <w:placeholder>
              <w:docPart w:val="B9C0FD00D47246BBBB861D8F0B2D65B0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030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FEDE9"/>
              </w:tcPr>
              <w:p w14:paraId="4FE58EF7" w14:textId="22E47C76" w:rsidR="00F50D58" w:rsidRPr="00F171F9" w:rsidRDefault="00F50D58" w:rsidP="000A4228">
                <w:r w:rsidRPr="00D5422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30" w:type="pct"/>
            <w:shd w:val="clear" w:color="auto" w:fill="auto"/>
          </w:tcPr>
          <w:p w14:paraId="16CCF527" w14:textId="6FCD1741" w:rsidR="00F50D58" w:rsidRPr="00F171F9" w:rsidRDefault="00F50D58" w:rsidP="00F50D58">
            <w:pPr>
              <w:jc w:val="right"/>
            </w:pPr>
            <w:r>
              <w:t>Course end date</w:t>
            </w:r>
          </w:p>
        </w:tc>
        <w:sdt>
          <w:sdtPr>
            <w:alias w:val="Course end date"/>
            <w:tag w:val="Course end date"/>
            <w:id w:val="13814286"/>
            <w:placeholder>
              <w:docPart w:val="676D19E7C81749C483892A7F45B1BA1B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030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FEDE9"/>
              </w:tcPr>
              <w:p w14:paraId="7BE968CF" w14:textId="78B76B13" w:rsidR="00F50D58" w:rsidRPr="00F171F9" w:rsidRDefault="00F50D58" w:rsidP="000A4228">
                <w:r w:rsidRPr="00D5422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3AF7F19" w14:textId="72011C06" w:rsidR="0094415E" w:rsidRPr="008D68F3" w:rsidRDefault="0094415E" w:rsidP="008D68F3">
      <w:pPr>
        <w:pStyle w:val="QuestionText"/>
        <w:spacing w:before="0" w:after="0"/>
        <w:rPr>
          <w:rFonts w:eastAsia="Times New Roman"/>
          <w:sz w:val="16"/>
          <w:szCs w:val="16"/>
          <w:lang w:eastAsia="en-AU"/>
        </w:rPr>
      </w:pPr>
    </w:p>
    <w:tbl>
      <w:tblPr>
        <w:tblStyle w:val="TableGrid15"/>
        <w:tblW w:w="5000" w:type="pct"/>
        <w:tblLook w:val="04A0" w:firstRow="1" w:lastRow="0" w:firstColumn="1" w:lastColumn="0" w:noHBand="0" w:noVBand="1"/>
      </w:tblPr>
      <w:tblGrid>
        <w:gridCol w:w="3450"/>
        <w:gridCol w:w="5571"/>
      </w:tblGrid>
      <w:tr w:rsidR="00B10BEA" w:rsidRPr="00F171F9" w14:paraId="1678B704" w14:textId="77777777" w:rsidTr="00806846">
        <w:trPr>
          <w:trHeight w:val="510"/>
        </w:trPr>
        <w:tc>
          <w:tcPr>
            <w:tcW w:w="19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D4737" w14:textId="03C1C827" w:rsidR="00B10BEA" w:rsidRPr="00F171F9" w:rsidRDefault="00B10BEA" w:rsidP="00806846">
            <w:r>
              <w:t>Where will you be based during your training?</w:t>
            </w:r>
          </w:p>
        </w:tc>
        <w:tc>
          <w:tcPr>
            <w:tcW w:w="3088" w:type="pct"/>
            <w:tcBorders>
              <w:left w:val="single" w:sz="4" w:space="0" w:color="auto"/>
            </w:tcBorders>
            <w:shd w:val="clear" w:color="auto" w:fill="EFEDE9"/>
          </w:tcPr>
          <w:sdt>
            <w:sdtPr>
              <w:alias w:val="Training location"/>
              <w:tag w:val="Training location"/>
              <w:id w:val="-656072384"/>
              <w:placeholder>
                <w:docPart w:val="F216073E84AD4ECF8D346FE88D2CE9F4"/>
              </w:placeholder>
              <w:showingPlcHdr/>
            </w:sdtPr>
            <w:sdtEndPr/>
            <w:sdtContent>
              <w:p w14:paraId="2E51F268" w14:textId="6F03C1D7" w:rsidR="00B10BEA" w:rsidRPr="00F171F9" w:rsidRDefault="00B10BEA" w:rsidP="00806846">
                <w:r w:rsidRPr="00D542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CD4910" w14:textId="77777777" w:rsidR="00B10BEA" w:rsidRPr="00F171F9" w:rsidRDefault="00B10BEA" w:rsidP="00806846"/>
        </w:tc>
      </w:tr>
    </w:tbl>
    <w:p w14:paraId="0E84C85C" w14:textId="0DBBB361" w:rsidR="00B10BEA" w:rsidRPr="00EA6EFE" w:rsidRDefault="008D68F3" w:rsidP="008D68F3">
      <w:pPr>
        <w:pStyle w:val="QuestionText"/>
        <w:ind w:left="142"/>
        <w:rPr>
          <w:rFonts w:ascii="Overpass Light" w:hAnsi="Overpass Light"/>
          <w:sz w:val="20"/>
          <w:szCs w:val="20"/>
        </w:rPr>
      </w:pPr>
      <w:r w:rsidRPr="00EA6EFE">
        <w:rPr>
          <w:rFonts w:ascii="Overpass Light" w:hAnsi="Overpass Light"/>
          <w:sz w:val="20"/>
          <w:szCs w:val="20"/>
        </w:rPr>
        <w:t>and/or</w:t>
      </w:r>
    </w:p>
    <w:p w14:paraId="5D235351" w14:textId="1FACB965" w:rsidR="00BE68DE" w:rsidRDefault="00BE68DE" w:rsidP="00144D05">
      <w:pPr>
        <w:pStyle w:val="QuestionText"/>
        <w:ind w:left="142"/>
        <w:rPr>
          <w:rFonts w:ascii="Overpass Light" w:hAnsi="Overpass Light"/>
          <w:sz w:val="20"/>
          <w:szCs w:val="20"/>
        </w:rPr>
      </w:pPr>
    </w:p>
    <w:p w14:paraId="405117C1" w14:textId="50D4B141" w:rsidR="00BE68DE" w:rsidRDefault="00BE68DE" w:rsidP="00144D05">
      <w:pPr>
        <w:pStyle w:val="QuestionText"/>
        <w:ind w:left="142"/>
        <w:rPr>
          <w:rFonts w:ascii="Overpass Light" w:hAnsi="Overpass Light"/>
          <w:sz w:val="20"/>
          <w:szCs w:val="20"/>
        </w:rPr>
      </w:pPr>
      <w:r>
        <w:rPr>
          <w:rFonts w:ascii="Overpass Light" w:hAnsi="Overpass Light"/>
          <w:sz w:val="20"/>
          <w:szCs w:val="20"/>
        </w:rPr>
        <w:t>Course funding applied for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3"/>
        <w:gridCol w:w="3978"/>
        <w:gridCol w:w="2268"/>
        <w:gridCol w:w="2268"/>
      </w:tblGrid>
      <w:tr w:rsidR="00874432" w:rsidRPr="00DE21AF" w14:paraId="701DCBF3" w14:textId="77777777" w:rsidTr="00FF79AE">
        <w:trPr>
          <w:trHeight w:val="563"/>
        </w:trPr>
        <w:tc>
          <w:tcPr>
            <w:tcW w:w="4531" w:type="dxa"/>
            <w:gridSpan w:val="2"/>
            <w:shd w:val="clear" w:color="auto" w:fill="EFEDE9"/>
          </w:tcPr>
          <w:p w14:paraId="0CEEB912" w14:textId="22C29399" w:rsidR="00874432" w:rsidRPr="00831F86" w:rsidRDefault="00874432" w:rsidP="006C378B">
            <w:pPr>
              <w:rPr>
                <w:b/>
                <w:bCs/>
              </w:rPr>
            </w:pPr>
            <w:bookmarkStart w:id="0" w:name="_Hlk140734072"/>
            <w:r>
              <w:rPr>
                <w:b/>
                <w:bCs/>
              </w:rPr>
              <w:t>Course</w:t>
            </w:r>
            <w:r w:rsidR="00D51BCF">
              <w:rPr>
                <w:b/>
                <w:bCs/>
              </w:rPr>
              <w:t xml:space="preserve"> and Training Provider</w:t>
            </w:r>
          </w:p>
        </w:tc>
        <w:tc>
          <w:tcPr>
            <w:tcW w:w="2268" w:type="dxa"/>
            <w:shd w:val="clear" w:color="auto" w:fill="EFEDE9"/>
          </w:tcPr>
          <w:p w14:paraId="3D3E9D1D" w14:textId="436CF9A1" w:rsidR="00874432" w:rsidRPr="00831F86" w:rsidRDefault="00C71366" w:rsidP="006C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applied for:</w:t>
            </w:r>
          </w:p>
        </w:tc>
        <w:tc>
          <w:tcPr>
            <w:tcW w:w="2268" w:type="dxa"/>
            <w:shd w:val="clear" w:color="auto" w:fill="EFEDE9"/>
          </w:tcPr>
          <w:p w14:paraId="3BB4AD88" w14:textId="0A0F0A7E" w:rsidR="00874432" w:rsidRDefault="00874432" w:rsidP="006C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Does this include GST?</w:t>
            </w:r>
            <w:r w:rsidR="00FF79AE">
              <w:rPr>
                <w:b/>
                <w:bCs/>
              </w:rPr>
              <w:br/>
              <w:t>Provide amount GST applied:</w:t>
            </w:r>
          </w:p>
        </w:tc>
      </w:tr>
      <w:tr w:rsidR="00FF79AE" w14:paraId="0DA00A96" w14:textId="77777777" w:rsidTr="00FF79AE">
        <w:tc>
          <w:tcPr>
            <w:tcW w:w="553" w:type="dxa"/>
            <w:shd w:val="clear" w:color="auto" w:fill="EFEDE9"/>
          </w:tcPr>
          <w:p w14:paraId="4226285B" w14:textId="77777777" w:rsidR="00FF79AE" w:rsidRDefault="00FF79AE" w:rsidP="00FF79AE">
            <w:r>
              <w:t>1.</w:t>
            </w:r>
          </w:p>
        </w:tc>
        <w:sdt>
          <w:sdtPr>
            <w:id w:val="1771048984"/>
            <w:placeholder>
              <w:docPart w:val="7BC81D6088B949B7BDC84C0B3DC12016"/>
            </w:placeholder>
            <w:showingPlcHdr/>
          </w:sdtPr>
          <w:sdtEndPr/>
          <w:sdtContent>
            <w:tc>
              <w:tcPr>
                <w:tcW w:w="3978" w:type="dxa"/>
                <w:shd w:val="clear" w:color="auto" w:fill="EFEDE9"/>
              </w:tcPr>
              <w:p w14:paraId="4CE7074B" w14:textId="627B0AA0" w:rsidR="00FF79AE" w:rsidRDefault="00FF79AE" w:rsidP="00FF79AE">
                <w:r w:rsidRPr="00D542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33523019"/>
            <w:placeholder>
              <w:docPart w:val="98DE1EF9D08D40CC93DED39C6DDD130E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FEDE9"/>
              </w:tcPr>
              <w:p w14:paraId="560FB916" w14:textId="59E95CA0" w:rsidR="00FF79AE" w:rsidRDefault="00FF79AE" w:rsidP="00FF79AE">
                <w:pPr>
                  <w:jc w:val="right"/>
                </w:pPr>
                <w:r w:rsidRPr="00D5422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amount</w:t>
                </w:r>
                <w:r w:rsidRPr="00D5422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606854925"/>
            <w:placeholder>
              <w:docPart w:val="0FF2F2CD304046158854C60DD23A2AD8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FEDE9"/>
              </w:tcPr>
              <w:p w14:paraId="3D121FF7" w14:textId="5D06C496" w:rsidR="00FF79AE" w:rsidRDefault="00FF79AE" w:rsidP="00FF79AE">
                <w:pPr>
                  <w:jc w:val="center"/>
                </w:pPr>
                <w:r w:rsidRPr="00D5422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GST</w:t>
                </w:r>
                <w:r w:rsidRPr="00D542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F79AE" w14:paraId="510C8279" w14:textId="77777777" w:rsidTr="00FF79AE">
        <w:tc>
          <w:tcPr>
            <w:tcW w:w="553" w:type="dxa"/>
            <w:shd w:val="clear" w:color="auto" w:fill="EFEDE9"/>
          </w:tcPr>
          <w:p w14:paraId="4FC2C447" w14:textId="77777777" w:rsidR="00FF79AE" w:rsidRDefault="00FF79AE" w:rsidP="00FF79AE">
            <w:r>
              <w:t>2.</w:t>
            </w:r>
          </w:p>
        </w:tc>
        <w:sdt>
          <w:sdtPr>
            <w:id w:val="-1183119322"/>
            <w:placeholder>
              <w:docPart w:val="96BAE45D71DA40DABAD1090A5C3F085B"/>
            </w:placeholder>
            <w:showingPlcHdr/>
          </w:sdtPr>
          <w:sdtEndPr/>
          <w:sdtContent>
            <w:tc>
              <w:tcPr>
                <w:tcW w:w="3978" w:type="dxa"/>
                <w:shd w:val="clear" w:color="auto" w:fill="EFEDE9"/>
              </w:tcPr>
              <w:p w14:paraId="7DF0C2F0" w14:textId="6BFBA32C" w:rsidR="00FF79AE" w:rsidRDefault="00FF79AE" w:rsidP="00FF79AE">
                <w:r w:rsidRPr="00D542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73099940"/>
            <w:placeholder>
              <w:docPart w:val="C1FE26D76AB5457799D1D9D5C9147E0D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FEDE9"/>
              </w:tcPr>
              <w:p w14:paraId="187367A7" w14:textId="40898F79" w:rsidR="00FF79AE" w:rsidRDefault="00FF79AE" w:rsidP="00FF79AE">
                <w:pPr>
                  <w:jc w:val="right"/>
                </w:pPr>
                <w:r w:rsidRPr="00D5422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amount</w:t>
                </w:r>
                <w:r w:rsidRPr="00D5422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121179543"/>
            <w:placeholder>
              <w:docPart w:val="7C49B453456344D1BB4F0C47326A1DB4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FEDE9"/>
              </w:tcPr>
              <w:p w14:paraId="5559D32C" w14:textId="0E998D0E" w:rsidR="00FF79AE" w:rsidRDefault="00FF79AE" w:rsidP="00FF79AE">
                <w:pPr>
                  <w:jc w:val="center"/>
                </w:pPr>
                <w:r w:rsidRPr="00D5422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GST</w:t>
                </w:r>
                <w:r w:rsidRPr="00D542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F79AE" w14:paraId="0E8826A3" w14:textId="77777777" w:rsidTr="00FF79AE">
        <w:trPr>
          <w:trHeight w:val="60"/>
        </w:trPr>
        <w:tc>
          <w:tcPr>
            <w:tcW w:w="553" w:type="dxa"/>
            <w:shd w:val="clear" w:color="auto" w:fill="EFEDE9"/>
          </w:tcPr>
          <w:p w14:paraId="67F64215" w14:textId="77777777" w:rsidR="00FF79AE" w:rsidRDefault="00FF79AE" w:rsidP="00FF79AE">
            <w:r>
              <w:t>3.</w:t>
            </w:r>
          </w:p>
        </w:tc>
        <w:sdt>
          <w:sdtPr>
            <w:id w:val="1483736750"/>
            <w:placeholder>
              <w:docPart w:val="6D2F580D58AD4FE6A53137A5FA9AB143"/>
            </w:placeholder>
            <w:showingPlcHdr/>
          </w:sdtPr>
          <w:sdtEndPr/>
          <w:sdtContent>
            <w:tc>
              <w:tcPr>
                <w:tcW w:w="3978" w:type="dxa"/>
                <w:shd w:val="clear" w:color="auto" w:fill="EFEDE9"/>
              </w:tcPr>
              <w:p w14:paraId="6D520F92" w14:textId="3D433B61" w:rsidR="00FF79AE" w:rsidRDefault="00FF79AE" w:rsidP="00FF79AE">
                <w:r w:rsidRPr="00D542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6548439"/>
            <w:placeholder>
              <w:docPart w:val="11DEE94B295544BCA2A8B4D7E9A094F4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FEDE9"/>
              </w:tcPr>
              <w:p w14:paraId="002C3C1E" w14:textId="343F4B7A" w:rsidR="00FF79AE" w:rsidRDefault="00FF79AE" w:rsidP="00FF79AE">
                <w:pPr>
                  <w:jc w:val="right"/>
                </w:pPr>
                <w:r w:rsidRPr="00D5422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amount</w:t>
                </w:r>
                <w:r w:rsidRPr="00D5422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336187756"/>
            <w:placeholder>
              <w:docPart w:val="928C2EA5F5E6488698054CD6911F66E1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FEDE9"/>
              </w:tcPr>
              <w:p w14:paraId="150B2B6E" w14:textId="7B28EC89" w:rsidR="00FF79AE" w:rsidRDefault="00FF79AE" w:rsidP="00FF79AE">
                <w:pPr>
                  <w:jc w:val="center"/>
                </w:pPr>
                <w:r w:rsidRPr="00D5422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GST</w:t>
                </w:r>
                <w:r w:rsidRPr="00D542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F79AE" w14:paraId="2290FE42" w14:textId="77777777" w:rsidTr="00FF79AE">
        <w:tc>
          <w:tcPr>
            <w:tcW w:w="553" w:type="dxa"/>
            <w:shd w:val="clear" w:color="auto" w:fill="EFEDE9"/>
          </w:tcPr>
          <w:p w14:paraId="183EE7CD" w14:textId="77777777" w:rsidR="00FF79AE" w:rsidRDefault="00FF79AE" w:rsidP="00FF79AE">
            <w:r>
              <w:t>4.</w:t>
            </w:r>
          </w:p>
        </w:tc>
        <w:sdt>
          <w:sdtPr>
            <w:id w:val="242311527"/>
            <w:placeholder>
              <w:docPart w:val="101BA6247A2D448286DF9407AFDC0CD7"/>
            </w:placeholder>
            <w:showingPlcHdr/>
          </w:sdtPr>
          <w:sdtEndPr/>
          <w:sdtContent>
            <w:tc>
              <w:tcPr>
                <w:tcW w:w="3978" w:type="dxa"/>
                <w:shd w:val="clear" w:color="auto" w:fill="EFEDE9"/>
              </w:tcPr>
              <w:p w14:paraId="404F59DF" w14:textId="7A1C9DD8" w:rsidR="00FF79AE" w:rsidRDefault="00FF79AE" w:rsidP="00FF79AE">
                <w:r w:rsidRPr="00D542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15711131"/>
            <w:placeholder>
              <w:docPart w:val="1AA8D7A38E1643D99F6BE9816DED6B7E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FEDE9"/>
              </w:tcPr>
              <w:p w14:paraId="3F3794E8" w14:textId="27F562C1" w:rsidR="00FF79AE" w:rsidRDefault="00FF79AE" w:rsidP="00FF79AE">
                <w:pPr>
                  <w:jc w:val="right"/>
                </w:pPr>
                <w:r w:rsidRPr="00D5422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amount</w:t>
                </w:r>
                <w:r w:rsidRPr="00D5422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765831925"/>
            <w:placeholder>
              <w:docPart w:val="3AB6749E90C74A0FAD7ED7DEA153F1FF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FEDE9"/>
              </w:tcPr>
              <w:p w14:paraId="267CCA99" w14:textId="7E2555E7" w:rsidR="00FF79AE" w:rsidRDefault="00FF79AE" w:rsidP="00FF79AE">
                <w:pPr>
                  <w:jc w:val="center"/>
                </w:pPr>
                <w:r w:rsidRPr="00D54222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GST</w:t>
                </w:r>
                <w:r w:rsidRPr="00D542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F79AE" w:rsidRPr="0019108A" w14:paraId="29D5B9A6" w14:textId="77777777" w:rsidTr="00FF79AE">
        <w:tc>
          <w:tcPr>
            <w:tcW w:w="4531" w:type="dxa"/>
            <w:gridSpan w:val="2"/>
            <w:shd w:val="clear" w:color="auto" w:fill="EFEDE9"/>
          </w:tcPr>
          <w:p w14:paraId="4CC02E28" w14:textId="22578B5F" w:rsidR="00FF79AE" w:rsidRPr="0019108A" w:rsidRDefault="00FF79AE" w:rsidP="00FF79AE">
            <w:pPr>
              <w:jc w:val="right"/>
              <w:rPr>
                <w:b/>
                <w:bCs/>
              </w:rPr>
            </w:pPr>
            <w:r w:rsidRPr="0019108A">
              <w:rPr>
                <w:b/>
                <w:bCs/>
              </w:rPr>
              <w:t>Total</w:t>
            </w:r>
          </w:p>
        </w:tc>
        <w:sdt>
          <w:sdtPr>
            <w:id w:val="675772576"/>
            <w:placeholder>
              <w:docPart w:val="8F4003E132F846689997221347EDE9D9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FEDE9"/>
              </w:tcPr>
              <w:p w14:paraId="03B78815" w14:textId="2AF68AD7" w:rsidR="00FF79AE" w:rsidRPr="0019108A" w:rsidRDefault="00FF79AE" w:rsidP="00FF79AE">
                <w:pPr>
                  <w:jc w:val="right"/>
                  <w:rPr>
                    <w:b/>
                    <w:bCs/>
                  </w:rPr>
                </w:pPr>
                <w:r w:rsidRPr="00874432">
                  <w:rPr>
                    <w:rStyle w:val="PlaceholderText"/>
                    <w:b/>
                    <w:bCs/>
                  </w:rPr>
                  <w:t xml:space="preserve">Click to enter </w:t>
                </w:r>
                <w:r>
                  <w:rPr>
                    <w:rStyle w:val="PlaceholderText"/>
                    <w:b/>
                    <w:bCs/>
                  </w:rPr>
                  <w:t>a</w:t>
                </w:r>
                <w:r w:rsidRPr="00FF79AE">
                  <w:rPr>
                    <w:rStyle w:val="PlaceholderText"/>
                    <w:b/>
                    <w:bCs/>
                  </w:rPr>
                  <w:t xml:space="preserve">pplication </w:t>
                </w:r>
                <w:r>
                  <w:rPr>
                    <w:rStyle w:val="PlaceholderText"/>
                    <w:b/>
                    <w:bCs/>
                  </w:rPr>
                  <w:t>t</w:t>
                </w:r>
                <w:r w:rsidRPr="00FF79AE">
                  <w:rPr>
                    <w:rStyle w:val="PlaceholderText"/>
                    <w:b/>
                    <w:bCs/>
                  </w:rPr>
                  <w:t>otal</w:t>
                </w:r>
                <w:r w:rsidRPr="00874432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  <w:sdt>
          <w:sdtPr>
            <w:id w:val="-559400775"/>
            <w:placeholder>
              <w:docPart w:val="F580EE02FEFB47FBA387C882CA479BA5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FEDE9"/>
              </w:tcPr>
              <w:p w14:paraId="7773DC41" w14:textId="309C39E1" w:rsidR="00FF79AE" w:rsidRDefault="00FF79AE" w:rsidP="00FF79AE">
                <w:pPr>
                  <w:jc w:val="center"/>
                  <w:rPr>
                    <w:b/>
                    <w:bCs/>
                  </w:rPr>
                </w:pPr>
                <w:r w:rsidRPr="00874432">
                  <w:rPr>
                    <w:rStyle w:val="PlaceholderText"/>
                    <w:b/>
                    <w:bCs/>
                  </w:rPr>
                  <w:t xml:space="preserve">Click to enter </w:t>
                </w:r>
                <w:r>
                  <w:rPr>
                    <w:rStyle w:val="PlaceholderText"/>
                    <w:b/>
                    <w:bCs/>
                  </w:rPr>
                  <w:t>t</w:t>
                </w:r>
                <w:r w:rsidRPr="00FF79AE">
                  <w:rPr>
                    <w:rStyle w:val="PlaceholderText"/>
                    <w:b/>
                    <w:bCs/>
                  </w:rPr>
                  <w:t>otal GST</w:t>
                </w:r>
                <w:r w:rsidRPr="00874432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bookmarkEnd w:id="0"/>
    <w:p w14:paraId="4C4BA466" w14:textId="0B5E2F79" w:rsidR="00BE68DE" w:rsidRPr="002D4F11" w:rsidRDefault="002D4F11" w:rsidP="002D4F11">
      <w:pPr>
        <w:pStyle w:val="QuestionText"/>
        <w:spacing w:before="0"/>
        <w:ind w:left="142"/>
        <w:rPr>
          <w:rFonts w:ascii="Overpass Light" w:hAnsi="Overpass Light"/>
          <w:i/>
          <w:iCs/>
          <w:sz w:val="20"/>
          <w:szCs w:val="20"/>
        </w:rPr>
      </w:pPr>
      <w:r w:rsidRPr="002D4F11">
        <w:rPr>
          <w:rFonts w:ascii="Overpass Light" w:hAnsi="Overpass Light"/>
          <w:i/>
          <w:iCs/>
          <w:sz w:val="20"/>
          <w:szCs w:val="20"/>
        </w:rPr>
        <w:t>Maximum funding per applicant per financial year is $5,000 exclusive of GST.</w:t>
      </w:r>
    </w:p>
    <w:p w14:paraId="7A077756" w14:textId="77777777" w:rsidR="002D4F11" w:rsidRDefault="002D4F11" w:rsidP="000A4228">
      <w:pPr>
        <w:rPr>
          <w:lang w:eastAsia="en-AU"/>
        </w:rPr>
      </w:pPr>
    </w:p>
    <w:p w14:paraId="3CCA615B" w14:textId="0B7A11DC" w:rsidR="0094415E" w:rsidRDefault="00DC553B" w:rsidP="000A4228">
      <w:r w:rsidRPr="00E166F3">
        <w:rPr>
          <w:lang w:eastAsia="en-AU"/>
        </w:rPr>
        <w:t>Access to FACEM supervision</w:t>
      </w:r>
      <w:r>
        <w:rPr>
          <w:lang w:eastAsia="en-AU"/>
        </w:rPr>
        <w:t xml:space="preserve">, where it is not available at the trainee’s current place of employment, can be achieved via undertaking the relevant placement hours at the </w:t>
      </w:r>
      <w:r>
        <w:rPr>
          <w:rFonts w:eastAsia="Times New Roman"/>
        </w:rPr>
        <w:t>Mt Barker District Soldiers Memorial Hospital – Emergency Department or other site in certain circumstances. This will need to be negotiated between the trainee’s rLHN and BHFLHN. The RGCU will assist to facilitate this</w:t>
      </w:r>
      <w:r w:rsidR="002D4F11">
        <w:rPr>
          <w:rFonts w:eastAsia="Times New Roman"/>
        </w:rPr>
        <w:t>.</w:t>
      </w:r>
      <w:r>
        <w:tab/>
      </w:r>
      <w:r>
        <w:tab/>
      </w:r>
    </w:p>
    <w:tbl>
      <w:tblPr>
        <w:tblStyle w:val="TableGrid15"/>
        <w:tblW w:w="5000" w:type="pct"/>
        <w:tblLook w:val="04A0" w:firstRow="1" w:lastRow="0" w:firstColumn="1" w:lastColumn="0" w:noHBand="0" w:noVBand="1"/>
      </w:tblPr>
      <w:tblGrid>
        <w:gridCol w:w="3446"/>
        <w:gridCol w:w="5575"/>
      </w:tblGrid>
      <w:tr w:rsidR="00B10BEA" w:rsidRPr="00F171F9" w14:paraId="49DA014B" w14:textId="77777777" w:rsidTr="005A13F0">
        <w:trPr>
          <w:trHeight w:val="1550"/>
        </w:trPr>
        <w:tc>
          <w:tcPr>
            <w:tcW w:w="19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FEDBD" w14:textId="020ACF2F" w:rsidR="00B10BEA" w:rsidRPr="00F171F9" w:rsidRDefault="00B10BEA" w:rsidP="00806846">
            <w:pPr>
              <w:pStyle w:val="QuestionText"/>
            </w:pPr>
            <w:r w:rsidRPr="00774B02">
              <w:rPr>
                <w:rFonts w:ascii="Overpass Light" w:hAnsi="Overpass Light"/>
                <w:sz w:val="20"/>
              </w:rPr>
              <w:t>Do you need assistance with organising access to FACEM supervision?</w:t>
            </w:r>
            <w:r w:rsidR="00D93C8D">
              <w:t xml:space="preserve"> </w:t>
            </w:r>
            <w:r w:rsidR="00D93C8D">
              <w:br/>
            </w:r>
            <w:r w:rsidR="00D93C8D" w:rsidRPr="00D93C8D">
              <w:rPr>
                <w:sz w:val="20"/>
                <w:szCs w:val="18"/>
              </w:rPr>
              <w:t>(If ‘Yes’ provide any relevant details</w:t>
            </w:r>
            <w:r w:rsidR="00D93C8D">
              <w:rPr>
                <w:sz w:val="20"/>
                <w:szCs w:val="18"/>
              </w:rPr>
              <w:t xml:space="preserve"> that may help us meet your needs</w:t>
            </w:r>
            <w:r w:rsidR="00D93C8D" w:rsidRPr="00D93C8D">
              <w:rPr>
                <w:sz w:val="20"/>
                <w:szCs w:val="18"/>
              </w:rPr>
              <w:t>)</w:t>
            </w:r>
          </w:p>
        </w:tc>
        <w:tc>
          <w:tcPr>
            <w:tcW w:w="3090" w:type="pct"/>
            <w:tcBorders>
              <w:left w:val="single" w:sz="4" w:space="0" w:color="auto"/>
            </w:tcBorders>
            <w:shd w:val="clear" w:color="auto" w:fill="EFEDE9"/>
          </w:tcPr>
          <w:p w14:paraId="35604221" w14:textId="273D4CAC" w:rsidR="00B10BEA" w:rsidRPr="00F171F9" w:rsidRDefault="008D33D2" w:rsidP="00806846">
            <w:sdt>
              <w:sdtPr>
                <w:id w:val="151248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BEA">
              <w:t xml:space="preserve">  </w:t>
            </w:r>
            <w:r w:rsidR="005A13F0">
              <w:t>No</w:t>
            </w:r>
            <w:r w:rsidR="00B10BEA">
              <w:t xml:space="preserve">    </w:t>
            </w:r>
            <w:r w:rsidR="00B10BEA">
              <w:rPr>
                <w:rFonts w:ascii="MS Gothic" w:eastAsia="MS Gothic" w:hAnsi="MS Gothic" w:hint="eastAsia"/>
              </w:rPr>
              <w:t>☐</w:t>
            </w:r>
            <w:r w:rsidR="005A13F0">
              <w:rPr>
                <w:rFonts w:hint="eastAsia"/>
              </w:rPr>
              <w:t xml:space="preserve"> </w:t>
            </w:r>
            <w:r w:rsidR="005A13F0">
              <w:t>Yes</w:t>
            </w:r>
            <w:r w:rsidR="00B10BEA">
              <w:t xml:space="preserve">  </w:t>
            </w:r>
          </w:p>
          <w:sdt>
            <w:sdtPr>
              <w:alias w:val="Comments"/>
              <w:tag w:val="Comments"/>
              <w:id w:val="1205678697"/>
              <w:placeholder>
                <w:docPart w:val="C7427EA937A44589B0FE5C1ECC7030E5"/>
              </w:placeholder>
              <w:showingPlcHdr/>
            </w:sdtPr>
            <w:sdtEndPr/>
            <w:sdtContent>
              <w:p w14:paraId="48D5B6FE" w14:textId="1A76025D" w:rsidR="00B10BEA" w:rsidRPr="00F171F9" w:rsidRDefault="00B10BEA" w:rsidP="00806846">
                <w:r w:rsidRPr="00D542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512D07F" w14:textId="77777777" w:rsidR="00B10BEA" w:rsidRDefault="00B10BEA"/>
    <w:tbl>
      <w:tblPr>
        <w:tblStyle w:val="TableGrid15"/>
        <w:tblW w:w="5000" w:type="pct"/>
        <w:tblLook w:val="04A0" w:firstRow="1" w:lastRow="0" w:firstColumn="1" w:lastColumn="0" w:noHBand="0" w:noVBand="1"/>
      </w:tblPr>
      <w:tblGrid>
        <w:gridCol w:w="3450"/>
        <w:gridCol w:w="5571"/>
      </w:tblGrid>
      <w:tr w:rsidR="005A13F0" w:rsidRPr="00F171F9" w14:paraId="275B8238" w14:textId="77777777" w:rsidTr="005A13F0">
        <w:trPr>
          <w:trHeight w:val="684"/>
        </w:trPr>
        <w:tc>
          <w:tcPr>
            <w:tcW w:w="19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B184F" w14:textId="167720F3" w:rsidR="005A13F0" w:rsidRPr="00F171F9" w:rsidRDefault="005A13F0" w:rsidP="0032343B">
            <w:r>
              <w:t>Have you paid for any of these courses?</w:t>
            </w:r>
          </w:p>
        </w:tc>
        <w:tc>
          <w:tcPr>
            <w:tcW w:w="3088" w:type="pct"/>
            <w:tcBorders>
              <w:left w:val="single" w:sz="4" w:space="0" w:color="auto"/>
            </w:tcBorders>
            <w:shd w:val="clear" w:color="auto" w:fill="EFEDE9"/>
          </w:tcPr>
          <w:p w14:paraId="689F9888" w14:textId="77777777" w:rsidR="005A13F0" w:rsidRDefault="008D33D2" w:rsidP="0032343B">
            <w:sdt>
              <w:sdtPr>
                <w:id w:val="87188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3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3F0">
              <w:t xml:space="preserve">No   </w:t>
            </w:r>
            <w:sdt>
              <w:sdtPr>
                <w:id w:val="-139280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3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3F0">
              <w:t xml:space="preserve">  Yes   </w:t>
            </w:r>
          </w:p>
          <w:p w14:paraId="66C17968" w14:textId="09CBC05E" w:rsidR="005A13F0" w:rsidRPr="00F171F9" w:rsidRDefault="005A13F0" w:rsidP="0032343B">
            <w:r>
              <w:t>If ‘</w:t>
            </w:r>
            <w:proofErr w:type="gramStart"/>
            <w:r>
              <w:t>Yes’</w:t>
            </w:r>
            <w:proofErr w:type="gramEnd"/>
            <w:r>
              <w:t xml:space="preserve"> please provide receipts with this application</w:t>
            </w:r>
          </w:p>
        </w:tc>
      </w:tr>
    </w:tbl>
    <w:p w14:paraId="7F8EFB93" w14:textId="083F7145" w:rsidR="00B10BEA" w:rsidRDefault="00B10BEA"/>
    <w:tbl>
      <w:tblPr>
        <w:tblStyle w:val="TableGrid15"/>
        <w:tblW w:w="5000" w:type="pct"/>
        <w:tblLook w:val="04A0" w:firstRow="1" w:lastRow="0" w:firstColumn="1" w:lastColumn="0" w:noHBand="0" w:noVBand="1"/>
      </w:tblPr>
      <w:tblGrid>
        <w:gridCol w:w="3450"/>
        <w:gridCol w:w="5571"/>
      </w:tblGrid>
      <w:tr w:rsidR="005A13F0" w:rsidRPr="00F171F9" w14:paraId="6721F68C" w14:textId="77777777" w:rsidTr="0032343B">
        <w:trPr>
          <w:trHeight w:val="510"/>
        </w:trPr>
        <w:tc>
          <w:tcPr>
            <w:tcW w:w="19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3855F" w14:textId="4B1BE242" w:rsidR="005A13F0" w:rsidRPr="00F171F9" w:rsidRDefault="005A13F0" w:rsidP="0032343B">
            <w:r>
              <w:lastRenderedPageBreak/>
              <w:t>Have you accessed any Professional Development funding for these courses and how much?</w:t>
            </w:r>
          </w:p>
        </w:tc>
        <w:tc>
          <w:tcPr>
            <w:tcW w:w="3088" w:type="pct"/>
            <w:tcBorders>
              <w:left w:val="single" w:sz="4" w:space="0" w:color="auto"/>
            </w:tcBorders>
            <w:shd w:val="clear" w:color="auto" w:fill="EFEDE9"/>
          </w:tcPr>
          <w:p w14:paraId="25F02BC4" w14:textId="77777777" w:rsidR="005A13F0" w:rsidRDefault="008D33D2" w:rsidP="005A13F0">
            <w:sdt>
              <w:sdtPr>
                <w:id w:val="-209708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3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3F0">
              <w:t xml:space="preserve">No   </w:t>
            </w:r>
            <w:sdt>
              <w:sdtPr>
                <w:id w:val="9429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3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3F0">
              <w:t xml:space="preserve">  Yes  </w:t>
            </w:r>
          </w:p>
          <w:p w14:paraId="6203A93F" w14:textId="12AA2F95" w:rsidR="005A13F0" w:rsidRDefault="005A13F0" w:rsidP="005A13F0">
            <w:pPr>
              <w:rPr>
                <w:rFonts w:ascii="MS Gothic" w:eastAsia="MS Gothic" w:hAnsi="MS Gothic"/>
              </w:rPr>
            </w:pPr>
            <w:r>
              <w:t>If ‘</w:t>
            </w:r>
            <w:proofErr w:type="gramStart"/>
            <w:r>
              <w:t>Yes’</w:t>
            </w:r>
            <w:proofErr w:type="gramEnd"/>
            <w:r>
              <w:t xml:space="preserve"> Please state how much PD funding you have received for these courses:</w:t>
            </w:r>
          </w:p>
          <w:sdt>
            <w:sdtPr>
              <w:alias w:val="State how much PD you have received for these courses"/>
              <w:tag w:val="Comments"/>
              <w:id w:val="1898936734"/>
              <w:placeholder>
                <w:docPart w:val="A99F973A51204A649853351115441896"/>
              </w:placeholder>
              <w:showingPlcHdr/>
            </w:sdtPr>
            <w:sdtEndPr/>
            <w:sdtContent>
              <w:p w14:paraId="3CB06CF9" w14:textId="74CC7078" w:rsidR="005A13F0" w:rsidRPr="00F171F9" w:rsidRDefault="005A13F0" w:rsidP="005A13F0">
                <w:r w:rsidRPr="00D542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515B21" w14:textId="77777777" w:rsidR="005A13F0" w:rsidRPr="00F171F9" w:rsidRDefault="005A13F0" w:rsidP="0032343B"/>
        </w:tc>
      </w:tr>
    </w:tbl>
    <w:p w14:paraId="04E921E3" w14:textId="77777777" w:rsidR="005A13F0" w:rsidRDefault="005A13F0"/>
    <w:p w14:paraId="19845750" w14:textId="470F1199" w:rsidR="005E4179" w:rsidRPr="005E4179" w:rsidRDefault="00B56F6F" w:rsidP="005E4179">
      <w:r>
        <w:t>Where do you plan to practice these skills following training and how do you think they will benefit the rural community?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5E4179" w:rsidRPr="005F2641" w14:paraId="305E8B32" w14:textId="77777777" w:rsidTr="005E4179">
        <w:trPr>
          <w:trHeight w:val="1469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9"/>
          </w:tcPr>
          <w:sdt>
            <w:sdtPr>
              <w:rPr>
                <w:lang w:eastAsia="ja-JP"/>
              </w:rPr>
              <w:alias w:val="Learning plan goals"/>
              <w:tag w:val="Learning plan goals"/>
              <w:id w:val="1593054012"/>
              <w:placeholder>
                <w:docPart w:val="112111B7734C41FEAB34C357CC8B5F61"/>
              </w:placeholder>
              <w:showingPlcHdr/>
            </w:sdtPr>
            <w:sdtEndPr/>
            <w:sdtContent>
              <w:p w14:paraId="05164CBE" w14:textId="05CB0C91" w:rsidR="005E4179" w:rsidRPr="005F2641" w:rsidRDefault="005F2641" w:rsidP="0091038F">
                <w:pPr>
                  <w:rPr>
                    <w:lang w:eastAsia="ja-JP"/>
                  </w:rPr>
                </w:pPr>
                <w:r w:rsidRPr="007C656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8ABCBC" w14:textId="77777777" w:rsidR="005E4179" w:rsidRPr="005F2641" w:rsidRDefault="005E4179" w:rsidP="0091038F">
            <w:pPr>
              <w:rPr>
                <w:lang w:eastAsia="ja-JP"/>
              </w:rPr>
            </w:pPr>
          </w:p>
          <w:p w14:paraId="3C775C7A" w14:textId="77777777" w:rsidR="005E4179" w:rsidRPr="005F2641" w:rsidRDefault="005E4179" w:rsidP="0091038F">
            <w:pPr>
              <w:rPr>
                <w:lang w:eastAsia="ja-JP"/>
              </w:rPr>
            </w:pPr>
          </w:p>
          <w:p w14:paraId="4A23888A" w14:textId="77777777" w:rsidR="005E4179" w:rsidRPr="005F2641" w:rsidRDefault="005E4179" w:rsidP="0091038F">
            <w:pPr>
              <w:rPr>
                <w:lang w:eastAsia="ja-JP"/>
              </w:rPr>
            </w:pPr>
          </w:p>
          <w:p w14:paraId="5039F644" w14:textId="77777777" w:rsidR="005E4179" w:rsidRPr="005F2641" w:rsidRDefault="005E4179" w:rsidP="0091038F">
            <w:pPr>
              <w:rPr>
                <w:lang w:eastAsia="ja-JP"/>
              </w:rPr>
            </w:pPr>
          </w:p>
          <w:p w14:paraId="5AA96A44" w14:textId="77777777" w:rsidR="005E4179" w:rsidRPr="005F2641" w:rsidRDefault="005E4179" w:rsidP="0091038F">
            <w:pPr>
              <w:rPr>
                <w:lang w:eastAsia="ja-JP"/>
              </w:rPr>
            </w:pPr>
          </w:p>
        </w:tc>
      </w:tr>
    </w:tbl>
    <w:p w14:paraId="512AA3FF" w14:textId="105D3850" w:rsidR="00B41DBC" w:rsidRPr="002B6E53" w:rsidRDefault="00B41DBC" w:rsidP="00B41DBC">
      <w:pPr>
        <w:pStyle w:val="Heading1"/>
      </w:pPr>
      <w:r>
        <w:t>C: Learning Plan</w:t>
      </w:r>
    </w:p>
    <w:p w14:paraId="4B069490" w14:textId="76C14C29" w:rsidR="00B10BEA" w:rsidRDefault="00B41DBC" w:rsidP="005A13F0">
      <w:r w:rsidRPr="00805847">
        <w:t xml:space="preserve">This learning plan is required to be completed by </w:t>
      </w:r>
      <w:r>
        <w:t>the trainee</w:t>
      </w:r>
      <w:r w:rsidRPr="00805847">
        <w:t xml:space="preserve"> in consultation with </w:t>
      </w:r>
      <w:r>
        <w:t>their</w:t>
      </w:r>
      <w:r w:rsidRPr="00805847">
        <w:t xml:space="preserve"> primary mentor. It is also a requirement that this plan is reviewed in consultation with your mentor halfway </w:t>
      </w:r>
      <w:r>
        <w:t>through your training</w:t>
      </w:r>
      <w:r w:rsidR="00B10BEA">
        <w:t>.</w:t>
      </w:r>
    </w:p>
    <w:p w14:paraId="7093B8B4" w14:textId="30186244" w:rsidR="00F95C22" w:rsidRDefault="00F95C22" w:rsidP="005A13F0">
      <w:r>
        <w:t xml:space="preserve">Where </w:t>
      </w:r>
      <w:r w:rsidR="00C96862">
        <w:t>a</w:t>
      </w:r>
      <w:r w:rsidR="008D68F3">
        <w:t xml:space="preserve"> qualification </w:t>
      </w:r>
      <w:r w:rsidR="00C96862">
        <w:t xml:space="preserve">is </w:t>
      </w:r>
      <w:r>
        <w:t>being undertaken:</w:t>
      </w:r>
    </w:p>
    <w:tbl>
      <w:tblPr>
        <w:tblStyle w:val="TableGrid15"/>
        <w:tblW w:w="5000" w:type="pct"/>
        <w:tblLook w:val="04A0" w:firstRow="1" w:lastRow="0" w:firstColumn="1" w:lastColumn="0" w:noHBand="0" w:noVBand="1"/>
      </w:tblPr>
      <w:tblGrid>
        <w:gridCol w:w="3450"/>
        <w:gridCol w:w="5571"/>
      </w:tblGrid>
      <w:tr w:rsidR="00F95C22" w:rsidRPr="00F171F9" w14:paraId="3EB13BA8" w14:textId="77777777" w:rsidTr="00BC17D2">
        <w:trPr>
          <w:trHeight w:val="2447"/>
        </w:trPr>
        <w:tc>
          <w:tcPr>
            <w:tcW w:w="19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68D3" w14:textId="103A376D" w:rsidR="00F95C22" w:rsidRPr="00F171F9" w:rsidRDefault="00F95C22" w:rsidP="005D04AD">
            <w:r>
              <w:t xml:space="preserve">Has a </w:t>
            </w:r>
            <w:r w:rsidR="008D68F3">
              <w:t>formal discussion</w:t>
            </w:r>
            <w:r>
              <w:t xml:space="preserve"> occurred with the following people regarding this application?</w:t>
            </w:r>
          </w:p>
        </w:tc>
        <w:tc>
          <w:tcPr>
            <w:tcW w:w="3088" w:type="pct"/>
            <w:tcBorders>
              <w:left w:val="single" w:sz="4" w:space="0" w:color="auto"/>
            </w:tcBorders>
            <w:shd w:val="clear" w:color="auto" w:fill="EFEDE9"/>
          </w:tcPr>
          <w:p w14:paraId="653C0C58" w14:textId="3915C6DE" w:rsidR="00F95C22" w:rsidRDefault="00F95C22" w:rsidP="005D04AD">
            <w:r>
              <w:t xml:space="preserve">Not applicable: </w:t>
            </w:r>
            <w:sdt>
              <w:sdtPr>
                <w:id w:val="189122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9D9D71" w14:textId="77777777" w:rsidR="00F95C22" w:rsidRDefault="00F95C22" w:rsidP="005D04AD"/>
          <w:p w14:paraId="0276E6EC" w14:textId="137B133C" w:rsidR="00F95C22" w:rsidRDefault="00F95C22" w:rsidP="005D04AD">
            <w:r>
              <w:t xml:space="preserve">Medical Education Unit   </w:t>
            </w:r>
            <w:sdt>
              <w:sdtPr>
                <w:id w:val="19325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   </w:t>
            </w:r>
            <w:sdt>
              <w:sdtPr>
                <w:id w:val="-11503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</w:p>
          <w:p w14:paraId="53F87605" w14:textId="1F72D561" w:rsidR="00F95C22" w:rsidRDefault="00F95C22" w:rsidP="005D04AD">
            <w:r>
              <w:t xml:space="preserve">Date of discussion: </w:t>
            </w:r>
            <w:sdt>
              <w:sdtPr>
                <w:id w:val="726275023"/>
                <w:placeholder>
                  <w:docPart w:val="0DC55C99E1394DDB98615C766076C62B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54222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8E6EE19" w14:textId="77777777" w:rsidR="00F95C22" w:rsidRDefault="00F95C22" w:rsidP="005D04AD">
            <w:r>
              <w:t xml:space="preserve">Person discussed with: </w:t>
            </w:r>
            <w:sdt>
              <w:sdtPr>
                <w:id w:val="-1982986067"/>
                <w:placeholder>
                  <w:docPart w:val="B9A3DFAD431F4A0C9F83F0640B3B1BEA"/>
                </w:placeholder>
                <w:showingPlcHdr/>
              </w:sdtPr>
              <w:sdtEndPr/>
              <w:sdtContent>
                <w:r w:rsidRPr="00D54222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</w:t>
            </w:r>
          </w:p>
          <w:p w14:paraId="65C26EFA" w14:textId="77777777" w:rsidR="00F95C22" w:rsidRDefault="00F95C22" w:rsidP="005D04AD"/>
          <w:p w14:paraId="0C74941A" w14:textId="05BC86C8" w:rsidR="00F95C22" w:rsidRDefault="008D68F3" w:rsidP="005D04AD">
            <w:r>
              <w:t>S</w:t>
            </w:r>
            <w:r w:rsidR="00F95C22">
              <w:t xml:space="preserve">upervisor  </w:t>
            </w:r>
            <w:sdt>
              <w:sdtPr>
                <w:id w:val="180750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C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C22">
              <w:t xml:space="preserve">No   </w:t>
            </w:r>
            <w:sdt>
              <w:sdtPr>
                <w:id w:val="5706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C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C22">
              <w:t xml:space="preserve">  Yes</w:t>
            </w:r>
          </w:p>
          <w:p w14:paraId="28C5E2CE" w14:textId="77777777" w:rsidR="00F95C22" w:rsidRDefault="00F95C22" w:rsidP="00F95C22">
            <w:r>
              <w:t xml:space="preserve">Date of discussion: </w:t>
            </w:r>
            <w:sdt>
              <w:sdtPr>
                <w:id w:val="-2054529151"/>
                <w:placeholder>
                  <w:docPart w:val="779C5C6795794C94ACFC6B41D19C7F10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54222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0E72634" w14:textId="48C3A0AC" w:rsidR="00F95C22" w:rsidRPr="00F171F9" w:rsidRDefault="00F95C22" w:rsidP="005D04AD">
            <w:r>
              <w:t xml:space="preserve">Person discussed with: </w:t>
            </w:r>
            <w:sdt>
              <w:sdtPr>
                <w:id w:val="986510738"/>
                <w:placeholder>
                  <w:docPart w:val="D12BFACDE61F4CEBA3BF437556324A91"/>
                </w:placeholder>
                <w:showingPlcHdr/>
              </w:sdtPr>
              <w:sdtEndPr/>
              <w:sdtContent>
                <w:r w:rsidRPr="00D54222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</w:t>
            </w:r>
          </w:p>
        </w:tc>
      </w:tr>
    </w:tbl>
    <w:p w14:paraId="1BD16318" w14:textId="77777777" w:rsidR="00F95C22" w:rsidRDefault="00F95C22" w:rsidP="00BC17D2">
      <w:pPr>
        <w:spacing w:after="0"/>
        <w:rPr>
          <w:bCs/>
          <w:lang w:eastAsia="ja-JP"/>
        </w:rPr>
      </w:pPr>
    </w:p>
    <w:p w14:paraId="621F2D87" w14:textId="146BAA5E" w:rsidR="00B41DBC" w:rsidRPr="0038411F" w:rsidRDefault="00B41DBC" w:rsidP="005A13F0">
      <w:pPr>
        <w:rPr>
          <w:bCs/>
          <w:lang w:eastAsia="ja-JP"/>
        </w:rPr>
      </w:pPr>
      <w:r w:rsidRPr="00E16078">
        <w:rPr>
          <w:bCs/>
          <w:lang w:eastAsia="ja-JP"/>
        </w:rPr>
        <w:t>What are your goals for</w:t>
      </w:r>
      <w:r>
        <w:rPr>
          <w:bCs/>
          <w:lang w:eastAsia="ja-JP"/>
        </w:rPr>
        <w:t xml:space="preserve"> </w:t>
      </w:r>
      <w:r w:rsidR="00BC17D2">
        <w:rPr>
          <w:bCs/>
          <w:lang w:eastAsia="ja-JP"/>
        </w:rPr>
        <w:t>undertaking the</w:t>
      </w:r>
      <w:r w:rsidR="00D93C8D">
        <w:rPr>
          <w:bCs/>
          <w:lang w:eastAsia="ja-JP"/>
        </w:rPr>
        <w:t xml:space="preserve"> training </w:t>
      </w:r>
      <w:r w:rsidR="008D68F3">
        <w:rPr>
          <w:bCs/>
          <w:lang w:eastAsia="ja-JP"/>
        </w:rPr>
        <w:t>qualification/</w:t>
      </w:r>
      <w:r w:rsidR="00D93C8D">
        <w:rPr>
          <w:bCs/>
          <w:lang w:eastAsia="ja-JP"/>
        </w:rPr>
        <w:t>course</w:t>
      </w:r>
      <w:r w:rsidRPr="00E16078">
        <w:rPr>
          <w:bCs/>
          <w:lang w:eastAsia="ja-JP"/>
        </w:rPr>
        <w:t xml:space="preserve">? </w:t>
      </w:r>
      <w:r>
        <w:rPr>
          <w:bCs/>
          <w:lang w:eastAsia="ja-JP"/>
        </w:rPr>
        <w:br/>
      </w:r>
      <w:r w:rsidRPr="00C57C60">
        <w:rPr>
          <w:bCs/>
          <w:i/>
          <w:iCs/>
          <w:lang w:eastAsia="ja-JP"/>
        </w:rPr>
        <w:t>Note: in addition to technical skills, also consider personal factors.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B41DBC" w:rsidRPr="005F2641" w14:paraId="2A5957A6" w14:textId="77777777" w:rsidTr="00507718">
        <w:trPr>
          <w:trHeight w:val="2336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9"/>
          </w:tcPr>
          <w:bookmarkStart w:id="1" w:name="_Hlk106182261" w:displacedByCustomXml="next"/>
          <w:sdt>
            <w:sdtPr>
              <w:rPr>
                <w:lang w:eastAsia="ja-JP"/>
              </w:rPr>
              <w:alias w:val="Learning plan goals"/>
              <w:tag w:val="Learning plan goals"/>
              <w:id w:val="1912186841"/>
              <w:placeholder>
                <w:docPart w:val="6F33C62017DC4DB7AFB8FB802DA87621"/>
              </w:placeholder>
              <w:showingPlcHdr/>
            </w:sdtPr>
            <w:sdtEndPr/>
            <w:sdtContent>
              <w:p w14:paraId="612270E1" w14:textId="77777777" w:rsidR="00B41DBC" w:rsidRPr="005F2641" w:rsidRDefault="00B41DBC" w:rsidP="00806846">
                <w:pPr>
                  <w:rPr>
                    <w:lang w:eastAsia="ja-JP"/>
                  </w:rPr>
                </w:pPr>
                <w:r w:rsidRPr="005F26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51439B" w14:textId="77777777" w:rsidR="00B41DBC" w:rsidRPr="005F2641" w:rsidRDefault="00B41DBC" w:rsidP="00806846">
            <w:pPr>
              <w:rPr>
                <w:lang w:eastAsia="ja-JP"/>
              </w:rPr>
            </w:pPr>
          </w:p>
          <w:p w14:paraId="259B38F3" w14:textId="77777777" w:rsidR="00B41DBC" w:rsidRPr="005F2641" w:rsidRDefault="00B41DBC" w:rsidP="00806846">
            <w:pPr>
              <w:rPr>
                <w:lang w:eastAsia="ja-JP"/>
              </w:rPr>
            </w:pPr>
          </w:p>
          <w:p w14:paraId="4EE47920" w14:textId="77777777" w:rsidR="00B41DBC" w:rsidRPr="005F2641" w:rsidRDefault="00B41DBC" w:rsidP="00806846">
            <w:pPr>
              <w:rPr>
                <w:lang w:eastAsia="ja-JP"/>
              </w:rPr>
            </w:pPr>
          </w:p>
          <w:p w14:paraId="2E07A478" w14:textId="77777777" w:rsidR="00B41DBC" w:rsidRPr="005F2641" w:rsidRDefault="00B41DBC" w:rsidP="00806846">
            <w:pPr>
              <w:rPr>
                <w:lang w:eastAsia="ja-JP"/>
              </w:rPr>
            </w:pPr>
          </w:p>
          <w:p w14:paraId="763D57AC" w14:textId="77777777" w:rsidR="00B41DBC" w:rsidRPr="005F2641" w:rsidRDefault="00B41DBC" w:rsidP="00806846">
            <w:pPr>
              <w:rPr>
                <w:lang w:eastAsia="ja-JP"/>
              </w:rPr>
            </w:pPr>
          </w:p>
        </w:tc>
      </w:tr>
      <w:bookmarkEnd w:id="1"/>
    </w:tbl>
    <w:p w14:paraId="404750FC" w14:textId="77777777" w:rsidR="00C96862" w:rsidRDefault="00C96862" w:rsidP="00507718">
      <w:pPr>
        <w:spacing w:before="120"/>
        <w:rPr>
          <w:lang w:eastAsia="ja-JP"/>
        </w:rPr>
      </w:pPr>
    </w:p>
    <w:p w14:paraId="07FF25A7" w14:textId="327EA9DD" w:rsidR="00D93C8D" w:rsidRPr="0038411F" w:rsidRDefault="00B41DBC" w:rsidP="00507718">
      <w:pPr>
        <w:spacing w:before="120"/>
        <w:rPr>
          <w:bCs/>
          <w:lang w:eastAsia="ja-JP"/>
        </w:rPr>
      </w:pPr>
      <w:r w:rsidRPr="00D93C8D">
        <w:rPr>
          <w:lang w:eastAsia="ja-JP"/>
        </w:rPr>
        <w:lastRenderedPageBreak/>
        <w:t>How do you plan to achieve these goals over</w:t>
      </w:r>
      <w:r w:rsidRPr="00E16078">
        <w:rPr>
          <w:bCs/>
          <w:lang w:eastAsia="ja-JP"/>
        </w:rPr>
        <w:t xml:space="preserve"> the course of your </w:t>
      </w:r>
      <w:r>
        <w:rPr>
          <w:bCs/>
          <w:lang w:eastAsia="ja-JP"/>
        </w:rPr>
        <w:t>training</w:t>
      </w:r>
      <w:r w:rsidRPr="00E16078">
        <w:rPr>
          <w:bCs/>
          <w:lang w:eastAsia="ja-JP"/>
        </w:rPr>
        <w:t>?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B41DBC" w:rsidRPr="00A97C50" w14:paraId="7DD7913B" w14:textId="77777777" w:rsidTr="00507718">
        <w:trPr>
          <w:trHeight w:val="2380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9"/>
          </w:tcPr>
          <w:sdt>
            <w:sdtPr>
              <w:rPr>
                <w:lang w:eastAsia="ja-JP"/>
              </w:rPr>
              <w:id w:val="-125709305"/>
              <w:placeholder>
                <w:docPart w:val="6F33C62017DC4DB7AFB8FB802DA87621"/>
              </w:placeholder>
              <w:showingPlcHdr/>
            </w:sdtPr>
            <w:sdtEndPr/>
            <w:sdtContent>
              <w:p w14:paraId="2C98A296" w14:textId="66FE616B" w:rsidR="00B41DBC" w:rsidRDefault="00FF79AE" w:rsidP="00806846">
                <w:pPr>
                  <w:rPr>
                    <w:lang w:eastAsia="ja-JP"/>
                  </w:rPr>
                </w:pPr>
                <w:r w:rsidRPr="005F26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A212C1" w14:textId="77777777" w:rsidR="00B41DBC" w:rsidRDefault="00B41DBC" w:rsidP="00806846">
            <w:pPr>
              <w:rPr>
                <w:lang w:eastAsia="ja-JP"/>
              </w:rPr>
            </w:pPr>
          </w:p>
          <w:p w14:paraId="42B67425" w14:textId="77777777" w:rsidR="00B41DBC" w:rsidRDefault="00B41DBC" w:rsidP="00806846">
            <w:pPr>
              <w:rPr>
                <w:lang w:eastAsia="ja-JP"/>
              </w:rPr>
            </w:pPr>
          </w:p>
          <w:p w14:paraId="6C9276FF" w14:textId="77777777" w:rsidR="00B41DBC" w:rsidRDefault="00B41DBC" w:rsidP="00806846">
            <w:pPr>
              <w:rPr>
                <w:lang w:eastAsia="ja-JP"/>
              </w:rPr>
            </w:pPr>
          </w:p>
          <w:p w14:paraId="49EC0062" w14:textId="77777777" w:rsidR="00B41DBC" w:rsidRPr="00A97C50" w:rsidRDefault="00B41DBC" w:rsidP="00806846">
            <w:pPr>
              <w:rPr>
                <w:lang w:eastAsia="ja-JP"/>
              </w:rPr>
            </w:pPr>
          </w:p>
        </w:tc>
      </w:tr>
    </w:tbl>
    <w:p w14:paraId="5171E860" w14:textId="2BFEF8E9" w:rsidR="00B41DBC" w:rsidRPr="003D4EC6" w:rsidRDefault="00B41DBC" w:rsidP="00507718">
      <w:pPr>
        <w:pStyle w:val="Heading2"/>
        <w:spacing w:before="120"/>
        <w:rPr>
          <w:b w:val="0"/>
          <w:lang w:eastAsia="ja-JP"/>
        </w:rPr>
      </w:pPr>
      <w:r w:rsidRPr="00133ACB">
        <w:rPr>
          <w:b w:val="0"/>
          <w:lang w:eastAsia="ja-JP"/>
        </w:rPr>
        <w:t>Do you foresee any barriers that might impact your ability to achieve these goals and how might these be addressed</w:t>
      </w:r>
      <w:r w:rsidRPr="00E16078">
        <w:rPr>
          <w:b w:val="0"/>
          <w:lang w:eastAsia="ja-JP"/>
        </w:rPr>
        <w:t>?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B41DBC" w:rsidRPr="00A97C50" w14:paraId="66FCF423" w14:textId="77777777" w:rsidTr="00507718">
        <w:trPr>
          <w:trHeight w:val="2372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9"/>
          </w:tcPr>
          <w:sdt>
            <w:sdtPr>
              <w:rPr>
                <w:lang w:eastAsia="ja-JP"/>
              </w:rPr>
              <w:id w:val="1401560964"/>
              <w:placeholder>
                <w:docPart w:val="6F33C62017DC4DB7AFB8FB802DA87621"/>
              </w:placeholder>
              <w:showingPlcHdr/>
            </w:sdtPr>
            <w:sdtEndPr/>
            <w:sdtContent>
              <w:p w14:paraId="19EC87A4" w14:textId="0F9402E6" w:rsidR="00B41DBC" w:rsidRDefault="00FF79AE" w:rsidP="00806846">
                <w:pPr>
                  <w:rPr>
                    <w:lang w:eastAsia="ja-JP"/>
                  </w:rPr>
                </w:pPr>
                <w:r w:rsidRPr="005F26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1C4D1C" w14:textId="77777777" w:rsidR="00B41DBC" w:rsidRDefault="00B41DBC" w:rsidP="00806846">
            <w:pPr>
              <w:rPr>
                <w:lang w:eastAsia="ja-JP"/>
              </w:rPr>
            </w:pPr>
          </w:p>
          <w:p w14:paraId="32C6FD4B" w14:textId="77777777" w:rsidR="00B41DBC" w:rsidRDefault="00B41DBC" w:rsidP="00806846">
            <w:pPr>
              <w:rPr>
                <w:lang w:eastAsia="ja-JP"/>
              </w:rPr>
            </w:pPr>
          </w:p>
          <w:p w14:paraId="16F00316" w14:textId="77777777" w:rsidR="00B41DBC" w:rsidRDefault="00B41DBC" w:rsidP="00806846">
            <w:pPr>
              <w:rPr>
                <w:lang w:eastAsia="ja-JP"/>
              </w:rPr>
            </w:pPr>
          </w:p>
          <w:p w14:paraId="10B3187F" w14:textId="77777777" w:rsidR="00B41DBC" w:rsidRDefault="00B41DBC" w:rsidP="00806846">
            <w:pPr>
              <w:rPr>
                <w:lang w:eastAsia="ja-JP"/>
              </w:rPr>
            </w:pPr>
          </w:p>
          <w:p w14:paraId="41BF67C6" w14:textId="77777777" w:rsidR="00B41DBC" w:rsidRPr="00A97C50" w:rsidRDefault="00B41DBC" w:rsidP="00806846">
            <w:pPr>
              <w:rPr>
                <w:lang w:eastAsia="ja-JP"/>
              </w:rPr>
            </w:pPr>
          </w:p>
        </w:tc>
      </w:tr>
    </w:tbl>
    <w:p w14:paraId="4E8AA5A1" w14:textId="05FA099D" w:rsidR="00B41DBC" w:rsidRPr="003D4EC6" w:rsidRDefault="00B41DBC" w:rsidP="00507718">
      <w:pPr>
        <w:pStyle w:val="Heading2"/>
        <w:spacing w:before="120"/>
        <w:rPr>
          <w:b w:val="0"/>
          <w:lang w:eastAsia="ja-JP"/>
        </w:rPr>
      </w:pPr>
      <w:r w:rsidRPr="00E16078">
        <w:rPr>
          <w:b w:val="0"/>
          <w:lang w:eastAsia="ja-JP"/>
        </w:rPr>
        <w:t>Do you have any other comments or considerations?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B41DBC" w:rsidRPr="00A97C50" w14:paraId="3D71AE35" w14:textId="77777777" w:rsidTr="00507718">
        <w:trPr>
          <w:trHeight w:val="2391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9"/>
          </w:tcPr>
          <w:sdt>
            <w:sdtPr>
              <w:rPr>
                <w:lang w:eastAsia="ja-JP"/>
              </w:rPr>
              <w:id w:val="-962734492"/>
              <w:placeholder>
                <w:docPart w:val="6F33C62017DC4DB7AFB8FB802DA87621"/>
              </w:placeholder>
              <w:showingPlcHdr/>
            </w:sdtPr>
            <w:sdtEndPr/>
            <w:sdtContent>
              <w:p w14:paraId="3800F093" w14:textId="15415001" w:rsidR="00B41DBC" w:rsidRDefault="00FF79AE" w:rsidP="00806846">
                <w:pPr>
                  <w:rPr>
                    <w:lang w:eastAsia="ja-JP"/>
                  </w:rPr>
                </w:pPr>
                <w:r w:rsidRPr="005F26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19FE23" w14:textId="77777777" w:rsidR="00B41DBC" w:rsidRDefault="00B41DBC" w:rsidP="00806846">
            <w:pPr>
              <w:rPr>
                <w:lang w:eastAsia="ja-JP"/>
              </w:rPr>
            </w:pPr>
          </w:p>
          <w:p w14:paraId="5B374A2C" w14:textId="77777777" w:rsidR="00B41DBC" w:rsidRDefault="00B41DBC" w:rsidP="00806846">
            <w:pPr>
              <w:rPr>
                <w:lang w:eastAsia="ja-JP"/>
              </w:rPr>
            </w:pPr>
          </w:p>
          <w:p w14:paraId="7325626E" w14:textId="77777777" w:rsidR="00B41DBC" w:rsidRDefault="00B41DBC" w:rsidP="00806846">
            <w:pPr>
              <w:rPr>
                <w:lang w:eastAsia="ja-JP"/>
              </w:rPr>
            </w:pPr>
          </w:p>
          <w:p w14:paraId="7C3E1E1A" w14:textId="77777777" w:rsidR="00B41DBC" w:rsidRDefault="00B41DBC" w:rsidP="00806846">
            <w:pPr>
              <w:rPr>
                <w:lang w:eastAsia="ja-JP"/>
              </w:rPr>
            </w:pPr>
          </w:p>
          <w:p w14:paraId="7615CD4B" w14:textId="77777777" w:rsidR="00B41DBC" w:rsidRPr="00A97C50" w:rsidRDefault="00B41DBC" w:rsidP="00806846">
            <w:pPr>
              <w:rPr>
                <w:lang w:eastAsia="ja-JP"/>
              </w:rPr>
            </w:pPr>
          </w:p>
        </w:tc>
      </w:tr>
    </w:tbl>
    <w:p w14:paraId="6C3F792F" w14:textId="5BCFCB16" w:rsidR="00D93C8D" w:rsidRDefault="00D93C8D">
      <w:pPr>
        <w:rPr>
          <w:b/>
          <w:sz w:val="24"/>
        </w:rPr>
      </w:pPr>
    </w:p>
    <w:p w14:paraId="3CCF70F2" w14:textId="3124CFAA" w:rsidR="0094415E" w:rsidRPr="00EB6D5D" w:rsidRDefault="0094415E" w:rsidP="000A4228">
      <w:pPr>
        <w:pStyle w:val="Heading1"/>
      </w:pPr>
      <w:r>
        <w:t>D</w:t>
      </w:r>
      <w:r w:rsidRPr="006C24E9">
        <w:t>: Privacy Notice</w:t>
      </w:r>
    </w:p>
    <w:p w14:paraId="7D2CD58B" w14:textId="130FAADD" w:rsidR="0094415E" w:rsidRPr="001E7381" w:rsidRDefault="0094415E" w:rsidP="000A4228">
      <w:r w:rsidRPr="00F171F9">
        <w:t>Each application must be accompanied by the declaration below. The declaration must be signed by the applicant.</w:t>
      </w:r>
    </w:p>
    <w:p w14:paraId="3C092956" w14:textId="77777777" w:rsidR="0094415E" w:rsidRDefault="0094415E" w:rsidP="000A4228">
      <w:pPr>
        <w:pStyle w:val="Heading2"/>
      </w:pPr>
      <w:bookmarkStart w:id="2" w:name="_Toc73003752"/>
      <w:bookmarkStart w:id="3" w:name="_Toc80016543"/>
      <w:r w:rsidRPr="006C24E9">
        <w:t>i.</w:t>
      </w:r>
      <w:r w:rsidRPr="006C24E9">
        <w:tab/>
        <w:t>Privacy Notice</w:t>
      </w:r>
      <w:bookmarkEnd w:id="2"/>
      <w:bookmarkEnd w:id="3"/>
    </w:p>
    <w:p w14:paraId="46839B30" w14:textId="77777777" w:rsidR="0094415E" w:rsidRDefault="0094415E" w:rsidP="000A4228">
      <w:pPr>
        <w:rPr>
          <w:lang w:eastAsia="ja-JP"/>
        </w:rPr>
      </w:pPr>
      <w:r w:rsidRPr="007F2FFD">
        <w:rPr>
          <w:lang w:eastAsia="ja-JP"/>
        </w:rPr>
        <w:t xml:space="preserve">The </w:t>
      </w:r>
      <w:r>
        <w:t>Rural Generalist Coordination Unit, Rural Support Service, BHFLHN,</w:t>
      </w:r>
      <w:r w:rsidRPr="007F2FFD">
        <w:rPr>
          <w:lang w:eastAsia="ja-JP"/>
        </w:rPr>
        <w:t xml:space="preserve"> complies with the Australian Privacy Principles (‘APPs’) contained in the </w:t>
      </w:r>
      <w:r w:rsidRPr="00C33B94">
        <w:rPr>
          <w:i/>
          <w:lang w:eastAsia="ja-JP"/>
        </w:rPr>
        <w:t>Privacy Act 1988</w:t>
      </w:r>
      <w:r w:rsidRPr="007F2FFD">
        <w:rPr>
          <w:lang w:eastAsia="ja-JP"/>
        </w:rPr>
        <w:t xml:space="preserve"> when handling any personal information. </w:t>
      </w:r>
      <w:r>
        <w:rPr>
          <w:lang w:eastAsia="ja-JP"/>
        </w:rPr>
        <w:t xml:space="preserve"> </w:t>
      </w:r>
    </w:p>
    <w:p w14:paraId="41E55D33" w14:textId="77777777" w:rsidR="0094415E" w:rsidRPr="0072465C" w:rsidRDefault="0094415E" w:rsidP="000A4228">
      <w:pPr>
        <w:rPr>
          <w:lang w:eastAsia="ja-JP"/>
        </w:rPr>
      </w:pPr>
      <w:r w:rsidRPr="0072465C">
        <w:rPr>
          <w:lang w:eastAsia="ja-JP"/>
        </w:rPr>
        <w:t>Use and disclosure of personal information</w:t>
      </w:r>
    </w:p>
    <w:p w14:paraId="1735426D" w14:textId="77777777" w:rsidR="0094415E" w:rsidRDefault="0094415E" w:rsidP="000A4228">
      <w:pPr>
        <w:rPr>
          <w:lang w:eastAsia="ja-JP"/>
        </w:rPr>
      </w:pPr>
      <w:r w:rsidRPr="0072465C">
        <w:rPr>
          <w:lang w:eastAsia="ja-JP"/>
        </w:rPr>
        <w:lastRenderedPageBreak/>
        <w:t xml:space="preserve">Personal information collected by the </w:t>
      </w:r>
      <w:r>
        <w:t>Rural Generalist Coordination Unit, Rural Support Service, BHFLHN,</w:t>
      </w:r>
      <w:r>
        <w:rPr>
          <w:lang w:eastAsia="ja-JP"/>
        </w:rPr>
        <w:t xml:space="preserve"> i</w:t>
      </w:r>
      <w:r w:rsidRPr="0072465C">
        <w:rPr>
          <w:lang w:eastAsia="ja-JP"/>
        </w:rPr>
        <w:t xml:space="preserve">n this application form is used for the purpose of assessing </w:t>
      </w:r>
      <w:r>
        <w:rPr>
          <w:lang w:eastAsia="ja-JP"/>
        </w:rPr>
        <w:t>applications for grant funding.</w:t>
      </w:r>
    </w:p>
    <w:p w14:paraId="7141FB5A" w14:textId="77777777" w:rsidR="0094415E" w:rsidRPr="00EA7981" w:rsidRDefault="0094415E" w:rsidP="000A4228">
      <w:pPr>
        <w:pStyle w:val="Heading1"/>
      </w:pPr>
      <w:bookmarkStart w:id="4" w:name="_Toc80016544"/>
      <w:r w:rsidRPr="006C24E9">
        <w:t>ii.</w:t>
      </w:r>
      <w:r w:rsidRPr="006C24E9">
        <w:tab/>
        <w:t>Signed Declaration</w:t>
      </w:r>
      <w:bookmarkEnd w:id="4"/>
    </w:p>
    <w:p w14:paraId="0B54AEE6" w14:textId="77777777" w:rsidR="0094415E" w:rsidRPr="00541D60" w:rsidRDefault="0094415E" w:rsidP="000A4228">
      <w:r w:rsidRPr="00541D60">
        <w:t xml:space="preserve">I, </w:t>
      </w:r>
      <w:sdt>
        <w:sdtPr>
          <w:alias w:val="First name last name"/>
          <w:tag w:val="Name"/>
          <w:id w:val="-716502983"/>
          <w:placeholder>
            <w:docPart w:val="B04E580BCB1C4C10A8691F813D650D3C"/>
          </w:placeholder>
          <w:showingPlcHdr/>
        </w:sdtPr>
        <w:sdtEndPr/>
        <w:sdtContent>
          <w:r w:rsidRPr="00E510B7">
            <w:rPr>
              <w:rStyle w:val="PlaceholderText"/>
            </w:rPr>
            <w:t>Click or tap here to enter text.</w:t>
          </w:r>
        </w:sdtContent>
      </w:sdt>
      <w:r>
        <w:t xml:space="preserve">, </w:t>
      </w:r>
      <w:r w:rsidRPr="00541D60">
        <w:t xml:space="preserve">make this declaration on </w:t>
      </w:r>
      <w:r>
        <w:t>behalf of all parties named in the application</w:t>
      </w:r>
      <w:r w:rsidRPr="00541D60">
        <w:t>.</w:t>
      </w:r>
    </w:p>
    <w:p w14:paraId="4AC66321" w14:textId="77777777" w:rsidR="0094415E" w:rsidRDefault="0094415E" w:rsidP="000A4228">
      <w:r w:rsidRPr="00541D60">
        <w:t xml:space="preserve">I confirm that: </w:t>
      </w:r>
    </w:p>
    <w:p w14:paraId="37D5BDF5" w14:textId="176840CC" w:rsidR="0094415E" w:rsidRDefault="0094415E" w:rsidP="000A4228">
      <w:pPr>
        <w:pStyle w:val="ListBullet"/>
        <w:numPr>
          <w:ilvl w:val="0"/>
          <w:numId w:val="4"/>
        </w:numPr>
      </w:pPr>
      <w:r>
        <w:t>I am a</w:t>
      </w:r>
      <w:r w:rsidR="0067126D">
        <w:t xml:space="preserve"> rural medical trainee on rural generalist pathway</w:t>
      </w:r>
    </w:p>
    <w:p w14:paraId="1DE53919" w14:textId="39AFC581" w:rsidR="0094415E" w:rsidRPr="0072465C" w:rsidRDefault="0094415E" w:rsidP="000A4228">
      <w:pPr>
        <w:pStyle w:val="ListBullet"/>
        <w:numPr>
          <w:ilvl w:val="0"/>
          <w:numId w:val="4"/>
        </w:numPr>
      </w:pPr>
      <w:r w:rsidRPr="0072465C">
        <w:t xml:space="preserve">I have read the </w:t>
      </w:r>
      <w:r w:rsidRPr="00584595">
        <w:t xml:space="preserve">accompanying </w:t>
      </w:r>
      <w:r>
        <w:t>scholarship guidelines</w:t>
      </w:r>
      <w:r w:rsidRPr="00584595">
        <w:t xml:space="preserve"> information document </w:t>
      </w:r>
      <w:r w:rsidRPr="0072465C">
        <w:t xml:space="preserve">prior to completing this application form;  </w:t>
      </w:r>
    </w:p>
    <w:p w14:paraId="7DCC266E" w14:textId="5B7D372B" w:rsidR="0094415E" w:rsidRDefault="0094415E" w:rsidP="000A4228">
      <w:pPr>
        <w:pStyle w:val="ListBullet"/>
        <w:numPr>
          <w:ilvl w:val="0"/>
          <w:numId w:val="4"/>
        </w:numPr>
      </w:pPr>
      <w:r>
        <w:t xml:space="preserve">scholarship </w:t>
      </w:r>
      <w:r w:rsidRPr="0072465C">
        <w:t xml:space="preserve">funding sought will </w:t>
      </w:r>
      <w:r>
        <w:t>be used for the purposes outlined in th</w:t>
      </w:r>
      <w:r w:rsidR="0067126D">
        <w:t>is</w:t>
      </w:r>
      <w:r>
        <w:t xml:space="preserve"> application form</w:t>
      </w:r>
      <w:r w:rsidRPr="0072465C">
        <w:t>;</w:t>
      </w:r>
    </w:p>
    <w:p w14:paraId="0E761D09" w14:textId="78341280" w:rsidR="0067126D" w:rsidRPr="0072465C" w:rsidRDefault="0067126D" w:rsidP="000A4228">
      <w:pPr>
        <w:pStyle w:val="ListBullet"/>
        <w:numPr>
          <w:ilvl w:val="0"/>
          <w:numId w:val="4"/>
        </w:numPr>
      </w:pPr>
      <w:r>
        <w:t>I will not access other professional development reimbursement for items funded through this RGPSA scholarship funding</w:t>
      </w:r>
    </w:p>
    <w:p w14:paraId="1BEB4C90" w14:textId="77777777" w:rsidR="0094415E" w:rsidRDefault="0094415E" w:rsidP="000A4228">
      <w:pPr>
        <w:pStyle w:val="ListBullet"/>
        <w:numPr>
          <w:ilvl w:val="0"/>
          <w:numId w:val="4"/>
        </w:numPr>
      </w:pPr>
      <w:r w:rsidRPr="0072465C">
        <w:t>the information provided in this application form and all appended documents is complete and correct;</w:t>
      </w:r>
    </w:p>
    <w:p w14:paraId="37E9FD00" w14:textId="554FE3F0" w:rsidR="0094415E" w:rsidRPr="0072465C" w:rsidRDefault="0094415E" w:rsidP="000A4228">
      <w:pPr>
        <w:pStyle w:val="ListBullet"/>
        <w:numPr>
          <w:ilvl w:val="0"/>
          <w:numId w:val="4"/>
        </w:numPr>
      </w:pPr>
      <w:r>
        <w:t xml:space="preserve">I </w:t>
      </w:r>
      <w:r w:rsidRPr="0072465C">
        <w:t xml:space="preserve">understand that this application for funding is not an offer on the part of </w:t>
      </w:r>
      <w:r>
        <w:t>the Rural Generalist Coordination Unit,</w:t>
      </w:r>
      <w:r w:rsidRPr="0072465C">
        <w:t xml:space="preserve"> nor does it create any obligation on the part of the </w:t>
      </w:r>
      <w:r>
        <w:t>Rural Generalist Coordination Unit, Rural Support Service, BHFLHN,</w:t>
      </w:r>
      <w:r w:rsidRPr="0072465C">
        <w:t xml:space="preserve"> to make any </w:t>
      </w:r>
      <w:r w:rsidR="0067126D">
        <w:t>scholarship</w:t>
      </w:r>
      <w:r>
        <w:t xml:space="preserve"> </w:t>
      </w:r>
      <w:r w:rsidRPr="0072465C">
        <w:t>payments;</w:t>
      </w:r>
      <w:r>
        <w:t xml:space="preserve"> and</w:t>
      </w:r>
    </w:p>
    <w:p w14:paraId="32EE3A01" w14:textId="6C9C9E9C" w:rsidR="0067126D" w:rsidRDefault="0094415E" w:rsidP="00B10BEA">
      <w:pPr>
        <w:pStyle w:val="ListBullet"/>
        <w:numPr>
          <w:ilvl w:val="0"/>
          <w:numId w:val="4"/>
        </w:numPr>
      </w:pPr>
      <w:r>
        <w:t xml:space="preserve">I </w:t>
      </w:r>
      <w:r w:rsidRPr="0072465C">
        <w:t>will regard all communication with the</w:t>
      </w:r>
      <w:r w:rsidRPr="00F171F9">
        <w:t xml:space="preserve"> </w:t>
      </w:r>
      <w:r>
        <w:t>Rural Generalist Coordination Unit, Rural Support Service, BHFLHN,</w:t>
      </w:r>
      <w:r w:rsidRPr="0072465C">
        <w:t xml:space="preserve"> as confidential and not disclose its contents without the </w:t>
      </w:r>
      <w:r>
        <w:t>RGCU’s prior written consent.</w:t>
      </w:r>
    </w:p>
    <w:tbl>
      <w:tblPr>
        <w:tblStyle w:val="TableGrid2"/>
        <w:tblW w:w="714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88"/>
      </w:tblGrid>
      <w:tr w:rsidR="0094415E" w:rsidRPr="002B6E53" w14:paraId="412EF032" w14:textId="77777777" w:rsidTr="00A21B0C">
        <w:trPr>
          <w:tblCellSpacing w:w="56" w:type="dxa"/>
        </w:trPr>
        <w:tc>
          <w:tcPr>
            <w:tcW w:w="3093" w:type="dxa"/>
          </w:tcPr>
          <w:p w14:paraId="3CDFAE32" w14:textId="77777777" w:rsidR="0094415E" w:rsidRPr="002B6E53" w:rsidRDefault="0094415E" w:rsidP="000A4228">
            <w:r>
              <w:t>Signature</w:t>
            </w:r>
            <w:r w:rsidRPr="002B6E53">
              <w:t>: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E9"/>
          </w:tcPr>
          <w:sdt>
            <w:sdtPr>
              <w:rPr>
                <w:rFonts w:cs="Times New Roman"/>
              </w:rPr>
              <w:alias w:val="Signature"/>
              <w:tag w:val="Signature"/>
              <w:id w:val="369348653"/>
              <w:placeholder>
                <w:docPart w:val="28345CD3EB504DAFB1CDABFD5D69E9F9"/>
              </w:placeholder>
              <w:showingPlcHdr/>
            </w:sdtPr>
            <w:sdtEndPr/>
            <w:sdtContent>
              <w:p w14:paraId="6C2A968B" w14:textId="77777777" w:rsidR="0094415E" w:rsidRDefault="0094415E" w:rsidP="000A4228">
                <w:pPr>
                  <w:rPr>
                    <w:rFonts w:cs="Times New Roman"/>
                  </w:rPr>
                </w:pPr>
                <w:r w:rsidRPr="000309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DE3F4B" w14:textId="77777777" w:rsidR="0094415E" w:rsidRPr="002B6E53" w:rsidRDefault="0094415E" w:rsidP="000A4228"/>
        </w:tc>
      </w:tr>
      <w:tr w:rsidR="0094415E" w:rsidRPr="002B6E53" w14:paraId="4441F344" w14:textId="77777777" w:rsidTr="00A21B0C">
        <w:trPr>
          <w:tblCellSpacing w:w="56" w:type="dxa"/>
        </w:trPr>
        <w:tc>
          <w:tcPr>
            <w:tcW w:w="3093" w:type="dxa"/>
          </w:tcPr>
          <w:p w14:paraId="40C180BC" w14:textId="77777777" w:rsidR="0094415E" w:rsidRPr="002B6E53" w:rsidRDefault="0094415E" w:rsidP="000A4228">
            <w:r w:rsidRPr="002B6E53">
              <w:t>Name:</w:t>
            </w:r>
          </w:p>
        </w:tc>
        <w:sdt>
          <w:sdtPr>
            <w:rPr>
              <w:rFonts w:cs="Times New Roman"/>
            </w:rPr>
            <w:alias w:val="Name"/>
            <w:tag w:val="Name"/>
            <w:id w:val="396175422"/>
            <w:placeholder>
              <w:docPart w:val="BF84E093881E4AA59B8D625AA00F65B6"/>
            </w:placeholder>
            <w:showingPlcHdr/>
          </w:sdtPr>
          <w:sdtEndPr/>
          <w:sdtContent>
            <w:tc>
              <w:tcPr>
                <w:tcW w:w="3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FEDE9"/>
              </w:tcPr>
              <w:p w14:paraId="5A748C94" w14:textId="77777777" w:rsidR="0094415E" w:rsidRPr="002B6E53" w:rsidRDefault="0094415E" w:rsidP="000A4228">
                <w:pPr>
                  <w:rPr>
                    <w:rFonts w:cs="Times New Roman"/>
                  </w:rPr>
                </w:pPr>
                <w:r w:rsidRPr="000309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15E" w:rsidRPr="002B6E53" w14:paraId="33564002" w14:textId="77777777" w:rsidTr="00A21B0C">
        <w:trPr>
          <w:tblCellSpacing w:w="56" w:type="dxa"/>
        </w:trPr>
        <w:tc>
          <w:tcPr>
            <w:tcW w:w="3093" w:type="dxa"/>
          </w:tcPr>
          <w:p w14:paraId="311E47F4" w14:textId="77777777" w:rsidR="0094415E" w:rsidRPr="002B6E53" w:rsidRDefault="0094415E" w:rsidP="000A4228">
            <w:r w:rsidRPr="002B6E53">
              <w:t>Position:</w:t>
            </w:r>
          </w:p>
        </w:tc>
        <w:sdt>
          <w:sdtPr>
            <w:rPr>
              <w:rFonts w:cs="Times New Roman"/>
            </w:rPr>
            <w:alias w:val="Position"/>
            <w:tag w:val="Position"/>
            <w:id w:val="728271287"/>
            <w:placeholder>
              <w:docPart w:val="E923ADE0708C472EA6C7AC6700EDE835"/>
            </w:placeholder>
            <w:showingPlcHdr/>
          </w:sdtPr>
          <w:sdtEndPr/>
          <w:sdtContent>
            <w:tc>
              <w:tcPr>
                <w:tcW w:w="3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FEDE9"/>
              </w:tcPr>
              <w:p w14:paraId="71BB23B8" w14:textId="77777777" w:rsidR="0094415E" w:rsidRPr="002B6E53" w:rsidRDefault="0094415E" w:rsidP="000A4228">
                <w:pPr>
                  <w:rPr>
                    <w:rFonts w:cs="Times New Roman"/>
                  </w:rPr>
                </w:pPr>
                <w:r w:rsidRPr="000309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15E" w:rsidRPr="002B6E53" w14:paraId="0CEE7C8F" w14:textId="77777777" w:rsidTr="00A21B0C">
        <w:trPr>
          <w:tblCellSpacing w:w="56" w:type="dxa"/>
        </w:trPr>
        <w:tc>
          <w:tcPr>
            <w:tcW w:w="3093" w:type="dxa"/>
          </w:tcPr>
          <w:p w14:paraId="0EE25170" w14:textId="77777777" w:rsidR="0094415E" w:rsidRPr="002B6E53" w:rsidRDefault="0094415E" w:rsidP="000A4228">
            <w:r>
              <w:t>Date:</w:t>
            </w:r>
          </w:p>
        </w:tc>
        <w:sdt>
          <w:sdtPr>
            <w:rPr>
              <w:rFonts w:cs="Times New Roman"/>
            </w:rPr>
            <w:alias w:val="Date signed"/>
            <w:tag w:val="Date signed"/>
            <w:id w:val="1473333942"/>
            <w:placeholder>
              <w:docPart w:val="AC8B42BF992F4D72A9C0A2BBB57DC202"/>
            </w:placeholder>
            <w:showingPlcHdr/>
          </w:sdtPr>
          <w:sdtEndPr/>
          <w:sdtContent>
            <w:tc>
              <w:tcPr>
                <w:tcW w:w="3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FEDE9"/>
              </w:tcPr>
              <w:p w14:paraId="1B5AFED2" w14:textId="77777777" w:rsidR="0094415E" w:rsidRPr="002B6E53" w:rsidRDefault="0094415E" w:rsidP="000A4228">
                <w:pPr>
                  <w:rPr>
                    <w:rFonts w:cs="Times New Roman"/>
                  </w:rPr>
                </w:pPr>
                <w:r w:rsidRPr="000309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0D9A2C" w14:textId="77777777" w:rsidR="0094415E" w:rsidRDefault="0094415E" w:rsidP="000A4228"/>
    <w:sectPr w:rsidR="0094415E" w:rsidSect="0094415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11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198D" w14:textId="77777777" w:rsidR="0094415E" w:rsidRDefault="0094415E" w:rsidP="000A4228">
      <w:r>
        <w:separator/>
      </w:r>
    </w:p>
  </w:endnote>
  <w:endnote w:type="continuationSeparator" w:id="0">
    <w:p w14:paraId="4F1F68F9" w14:textId="77777777" w:rsidR="0094415E" w:rsidRDefault="0094415E" w:rsidP="000A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E5D6" w14:textId="69EADADD" w:rsidR="0094415E" w:rsidRPr="0094415E" w:rsidRDefault="0094415E" w:rsidP="000A4228">
    <w:r w:rsidRPr="0094415E">
      <w:rPr>
        <w:noProof/>
        <w:sz w:val="8"/>
        <w:szCs w:val="10"/>
      </w:rPr>
      <w:drawing>
        <wp:anchor distT="0" distB="0" distL="114300" distR="114300" simplePos="0" relativeHeight="251662336" behindDoc="0" locked="0" layoutInCell="1" allowOverlap="1" wp14:anchorId="63AC6DD9" wp14:editId="10F5CE73">
          <wp:simplePos x="0" y="0"/>
          <wp:positionH relativeFrom="column">
            <wp:posOffset>5530215</wp:posOffset>
          </wp:positionH>
          <wp:positionV relativeFrom="paragraph">
            <wp:posOffset>-252730</wp:posOffset>
          </wp:positionV>
          <wp:extent cx="775970" cy="749935"/>
          <wp:effectExtent l="0" t="0" r="5080" b="0"/>
          <wp:wrapNone/>
          <wp:docPr id="30" name="Picture 3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OSA_SA Health Logo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15E">
      <w:rPr>
        <w:noProof/>
        <w:sz w:val="8"/>
        <w:szCs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284AE2" wp14:editId="39CD77ED">
              <wp:simplePos x="0" y="0"/>
              <wp:positionH relativeFrom="column">
                <wp:posOffset>1270</wp:posOffset>
              </wp:positionH>
              <wp:positionV relativeFrom="paragraph">
                <wp:posOffset>-46355</wp:posOffset>
              </wp:positionV>
              <wp:extent cx="4156710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56710" cy="0"/>
                      </a:xfrm>
                      <a:prstGeom prst="line">
                        <a:avLst/>
                      </a:prstGeom>
                      <a:ln>
                        <a:solidFill>
                          <a:srgbClr val="5858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3D9319" id="Straight Connector 2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3.65pt" to="327.4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" strokecolor="#585858"/>
          </w:pict>
        </mc:Fallback>
      </mc:AlternateContent>
    </w:r>
    <w:r w:rsidRPr="0094415E">
      <w:t xml:space="preserve">For more information, please email the South Australian Rural Generalist Coordination Unit:  </w:t>
    </w:r>
  </w:p>
  <w:p w14:paraId="259C6F79" w14:textId="453D4470" w:rsidR="0094415E" w:rsidRPr="0094415E" w:rsidRDefault="008D33D2" w:rsidP="000A4228">
    <w:pPr>
      <w:rPr>
        <w:sz w:val="16"/>
        <w:szCs w:val="18"/>
      </w:rPr>
    </w:pPr>
    <w:hyperlink r:id="rId2" w:history="1">
      <w:r w:rsidR="0094415E" w:rsidRPr="0094415E">
        <w:rPr>
          <w:rStyle w:val="Hyperlink"/>
          <w:sz w:val="16"/>
          <w:szCs w:val="18"/>
        </w:rPr>
        <w:t>Health.SARuralGeneralistTraining@sa.gov.au</w:t>
      </w:r>
    </w:hyperlink>
    <w:r w:rsidR="0094415E" w:rsidRPr="0094415E">
      <w:rPr>
        <w:sz w:val="16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5920" w14:textId="77777777" w:rsidR="0094415E" w:rsidRDefault="0094415E" w:rsidP="000A4228">
      <w:r>
        <w:separator/>
      </w:r>
    </w:p>
  </w:footnote>
  <w:footnote w:type="continuationSeparator" w:id="0">
    <w:p w14:paraId="35D42EA3" w14:textId="77777777" w:rsidR="0094415E" w:rsidRDefault="0094415E" w:rsidP="000A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BC06" w14:textId="66A552BE" w:rsidR="00F95C22" w:rsidRDefault="00F95C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F642ED8" wp14:editId="31B8D58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66465" w14:textId="2E266669" w:rsidR="00F95C22" w:rsidRPr="00F95C22" w:rsidRDefault="00F95C22">
                          <w:pPr>
                            <w:rPr>
                              <w:rFonts w:ascii="Arial" w:eastAsia="Arial" w:hAnsi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95C22">
                            <w:rPr>
                              <w:rFonts w:ascii="Arial" w:eastAsia="Arial" w:hAnsi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42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7666465" w14:textId="2E266669" w:rsidR="00F95C22" w:rsidRPr="00F95C22" w:rsidRDefault="00F95C22">
                    <w:pPr>
                      <w:rPr>
                        <w:rFonts w:ascii="Arial" w:eastAsia="Arial" w:hAnsi="Arial"/>
                        <w:color w:val="A80000"/>
                        <w:sz w:val="24"/>
                        <w:szCs w:val="24"/>
                      </w:rPr>
                    </w:pPr>
                    <w:r w:rsidRPr="00F95C22">
                      <w:rPr>
                        <w:rFonts w:ascii="Arial" w:eastAsia="Arial" w:hAnsi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4268" w14:textId="5463F3D8" w:rsidR="0094415E" w:rsidRDefault="00F95C22" w:rsidP="000A42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98E87B4" wp14:editId="5498C021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B86DA" w14:textId="32A14086" w:rsidR="00F95C22" w:rsidRPr="00F95C22" w:rsidRDefault="00F95C22">
                          <w:pPr>
                            <w:rPr>
                              <w:rFonts w:ascii="Arial" w:eastAsia="Arial" w:hAnsi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95C22">
                            <w:rPr>
                              <w:rFonts w:ascii="Arial" w:eastAsia="Arial" w:hAnsi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E87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CEB86DA" w14:textId="32A14086" w:rsidR="00F95C22" w:rsidRPr="00F95C22" w:rsidRDefault="00F95C22">
                    <w:pPr>
                      <w:rPr>
                        <w:rFonts w:ascii="Arial" w:eastAsia="Arial" w:hAnsi="Arial"/>
                        <w:color w:val="A80000"/>
                        <w:sz w:val="24"/>
                        <w:szCs w:val="24"/>
                      </w:rPr>
                    </w:pPr>
                    <w:r w:rsidRPr="00F95C22">
                      <w:rPr>
                        <w:rFonts w:ascii="Arial" w:eastAsia="Arial" w:hAnsi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415E" w:rsidRPr="0094415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BB3CBAE" wp14:editId="1D52A51E">
              <wp:simplePos x="0" y="0"/>
              <wp:positionH relativeFrom="page">
                <wp:posOffset>0</wp:posOffset>
              </wp:positionH>
              <wp:positionV relativeFrom="paragraph">
                <wp:posOffset>-448310</wp:posOffset>
              </wp:positionV>
              <wp:extent cx="7556500" cy="1885950"/>
              <wp:effectExtent l="0" t="0" r="635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8859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771DC5" id="Rectangle 13" o:spid="_x0000_s1026" style="position:absolute;margin-left:0;margin-top:-35.3pt;width:595pt;height:14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" stroked="f" strokeweight="2pt">
              <v:fill r:id="rId2" o:title="" recolor="t" rotate="t" type="frame"/>
              <w10:wrap anchorx="page"/>
            </v:rect>
          </w:pict>
        </mc:Fallback>
      </mc:AlternateContent>
    </w:r>
    <w:r w:rsidR="0094415E" w:rsidRPr="0094415E">
      <w:rPr>
        <w:noProof/>
      </w:rPr>
      <w:drawing>
        <wp:anchor distT="0" distB="0" distL="114300" distR="114300" simplePos="0" relativeHeight="251656192" behindDoc="0" locked="0" layoutInCell="1" allowOverlap="1" wp14:anchorId="06275570" wp14:editId="30ED5E97">
          <wp:simplePos x="0" y="0"/>
          <wp:positionH relativeFrom="margin">
            <wp:posOffset>-585470</wp:posOffset>
          </wp:positionH>
          <wp:positionV relativeFrom="paragraph">
            <wp:posOffset>-156845</wp:posOffset>
          </wp:positionV>
          <wp:extent cx="3562350" cy="133413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uralGeneralistProgram_device_cmyk_re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0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15E" w:rsidRPr="0094415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FF259" wp14:editId="42BEE894">
              <wp:simplePos x="0" y="0"/>
              <wp:positionH relativeFrom="column">
                <wp:posOffset>3489325</wp:posOffset>
              </wp:positionH>
              <wp:positionV relativeFrom="paragraph">
                <wp:posOffset>46990</wp:posOffset>
              </wp:positionV>
              <wp:extent cx="2981325" cy="8839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325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6C5CC" w14:textId="576F0F8C" w:rsidR="0094415E" w:rsidRPr="00CF41E2" w:rsidRDefault="0094415E" w:rsidP="00CF41E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F41E2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Scholarships Application Form</w:t>
                          </w:r>
                        </w:p>
                        <w:p w14:paraId="198F0B7D" w14:textId="77777777" w:rsidR="0094415E" w:rsidRPr="00143833" w:rsidRDefault="0094415E" w:rsidP="000A42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FF2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74.75pt;margin-top:3.7pt;width:234.7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" filled="f" stroked="f" strokeweight=".5pt">
              <v:textbox>
                <w:txbxContent>
                  <w:p w14:paraId="5A76C5CC" w14:textId="576F0F8C" w:rsidR="0094415E" w:rsidRPr="00CF41E2" w:rsidRDefault="0094415E" w:rsidP="00CF41E2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CF41E2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Scholarships Application Form</w:t>
                    </w:r>
                  </w:p>
                  <w:p w14:paraId="198F0B7D" w14:textId="77777777" w:rsidR="0094415E" w:rsidRPr="00143833" w:rsidRDefault="0094415E" w:rsidP="000A422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B069" w14:textId="74BE2930" w:rsidR="00F95C22" w:rsidRDefault="00F95C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E3F0302" wp14:editId="79AFF4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12192" w14:textId="1521AC1E" w:rsidR="00F95C22" w:rsidRPr="00F95C22" w:rsidRDefault="00F95C22">
                          <w:pPr>
                            <w:rPr>
                              <w:rFonts w:ascii="Arial" w:eastAsia="Arial" w:hAnsi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95C22">
                            <w:rPr>
                              <w:rFonts w:ascii="Arial" w:eastAsia="Arial" w:hAnsi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F03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E712192" w14:textId="1521AC1E" w:rsidR="00F95C22" w:rsidRPr="00F95C22" w:rsidRDefault="00F95C22">
                    <w:pPr>
                      <w:rPr>
                        <w:rFonts w:ascii="Arial" w:eastAsia="Arial" w:hAnsi="Arial"/>
                        <w:color w:val="A80000"/>
                        <w:sz w:val="24"/>
                        <w:szCs w:val="24"/>
                      </w:rPr>
                    </w:pPr>
                    <w:r w:rsidRPr="00F95C22">
                      <w:rPr>
                        <w:rFonts w:ascii="Arial" w:eastAsia="Arial" w:hAnsi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2F5"/>
    <w:multiLevelType w:val="hybridMultilevel"/>
    <w:tmpl w:val="0FFEF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CA7"/>
    <w:multiLevelType w:val="hybridMultilevel"/>
    <w:tmpl w:val="0FFEF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470"/>
    <w:multiLevelType w:val="hybridMultilevel"/>
    <w:tmpl w:val="98FEC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73210"/>
    <w:multiLevelType w:val="multilevel"/>
    <w:tmpl w:val="ABCC55D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064A2" w:themeColor="accent4"/>
      </w:rPr>
    </w:lvl>
    <w:lvl w:ilvl="1">
      <w:start w:val="1"/>
      <w:numFmt w:val="bullet"/>
      <w:pStyle w:val="List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28337">
    <w:abstractNumId w:val="0"/>
  </w:num>
  <w:num w:numId="2" w16cid:durableId="5451885">
    <w:abstractNumId w:val="1"/>
  </w:num>
  <w:num w:numId="3" w16cid:durableId="1320891107">
    <w:abstractNumId w:val="3"/>
  </w:num>
  <w:num w:numId="4" w16cid:durableId="72503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D42Aq8dgWa/1FCSIgnHdhI9vkcZjMK7WI1wDNQGYjrvmHjTWIijokIRl6m7rhfFH/2am8c4r8kL6VpovDI5QQ==" w:salt="I/LhDbkNFXW279yAdw7UEQ=="/>
  <w:defaultTabStop w:val="720"/>
  <w:characterSpacingControl w:val="doNotCompress"/>
  <w:hdrShapeDefaults>
    <o:shapedefaults v:ext="edit" spidmax="30721">
      <o:colormru v:ext="edit" colors="#d1ccbd"/>
      <o:colormenu v:ext="edit" fillcolor="#d1cc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5E"/>
    <w:rsid w:val="000402D2"/>
    <w:rsid w:val="000A4228"/>
    <w:rsid w:val="000B6D86"/>
    <w:rsid w:val="001159C4"/>
    <w:rsid w:val="00144D05"/>
    <w:rsid w:val="001D4F2C"/>
    <w:rsid w:val="002D4F11"/>
    <w:rsid w:val="00360CEC"/>
    <w:rsid w:val="00445411"/>
    <w:rsid w:val="00453161"/>
    <w:rsid w:val="004B727A"/>
    <w:rsid w:val="004C1D53"/>
    <w:rsid w:val="004C66A0"/>
    <w:rsid w:val="00507718"/>
    <w:rsid w:val="005107FA"/>
    <w:rsid w:val="00586985"/>
    <w:rsid w:val="005A13F0"/>
    <w:rsid w:val="005E4179"/>
    <w:rsid w:val="005F2641"/>
    <w:rsid w:val="006424D2"/>
    <w:rsid w:val="00642C8E"/>
    <w:rsid w:val="0067126D"/>
    <w:rsid w:val="00677755"/>
    <w:rsid w:val="007053E4"/>
    <w:rsid w:val="00765B4F"/>
    <w:rsid w:val="00774B02"/>
    <w:rsid w:val="007B66C9"/>
    <w:rsid w:val="007D7611"/>
    <w:rsid w:val="008539A3"/>
    <w:rsid w:val="00874432"/>
    <w:rsid w:val="008D33D2"/>
    <w:rsid w:val="008D68F3"/>
    <w:rsid w:val="0094415E"/>
    <w:rsid w:val="00985971"/>
    <w:rsid w:val="00997F42"/>
    <w:rsid w:val="009A0A6F"/>
    <w:rsid w:val="00AE4B3F"/>
    <w:rsid w:val="00B10BEA"/>
    <w:rsid w:val="00B41DBC"/>
    <w:rsid w:val="00B51D8D"/>
    <w:rsid w:val="00B56F6F"/>
    <w:rsid w:val="00BC17D2"/>
    <w:rsid w:val="00BD71CE"/>
    <w:rsid w:val="00BE68DE"/>
    <w:rsid w:val="00C24547"/>
    <w:rsid w:val="00C42FB2"/>
    <w:rsid w:val="00C60603"/>
    <w:rsid w:val="00C63F79"/>
    <w:rsid w:val="00C71366"/>
    <w:rsid w:val="00C96862"/>
    <w:rsid w:val="00CB5DF0"/>
    <w:rsid w:val="00CC6779"/>
    <w:rsid w:val="00CE1E03"/>
    <w:rsid w:val="00CE7EF8"/>
    <w:rsid w:val="00CF41E2"/>
    <w:rsid w:val="00CF428E"/>
    <w:rsid w:val="00D06DE4"/>
    <w:rsid w:val="00D21846"/>
    <w:rsid w:val="00D51BCF"/>
    <w:rsid w:val="00D93C8D"/>
    <w:rsid w:val="00DC553B"/>
    <w:rsid w:val="00E00264"/>
    <w:rsid w:val="00E66A8B"/>
    <w:rsid w:val="00EA6EFE"/>
    <w:rsid w:val="00F13C39"/>
    <w:rsid w:val="00F14D7B"/>
    <w:rsid w:val="00F50D58"/>
    <w:rsid w:val="00F564D8"/>
    <w:rsid w:val="00F75712"/>
    <w:rsid w:val="00F95C2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d1ccbd"/>
      <o:colormenu v:ext="edit" fillcolor="#d1ccbd"/>
    </o:shapedefaults>
    <o:shapelayout v:ext="edit">
      <o:idmap v:ext="edit" data="1"/>
    </o:shapelayout>
  </w:shapeDefaults>
  <w:decimalSymbol w:val="."/>
  <w:listSeparator w:val=","/>
  <w14:docId w14:val="53D2C094"/>
  <w15:chartTrackingRefBased/>
  <w15:docId w15:val="{CC30F427-1DE8-4AB1-BC4D-80A1317B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28"/>
    <w:rPr>
      <w:rFonts w:ascii="Overpass Light" w:hAnsi="Overpass Light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15E"/>
    <w:pPr>
      <w:keepNext/>
      <w:pBdr>
        <w:bottom w:val="single" w:sz="4" w:space="1" w:color="auto"/>
      </w:pBdr>
      <w:spacing w:before="360" w:after="24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15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15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415E"/>
  </w:style>
  <w:style w:type="paragraph" w:styleId="Footer">
    <w:name w:val="footer"/>
    <w:basedOn w:val="Normal"/>
    <w:link w:val="FooterChar"/>
    <w:uiPriority w:val="99"/>
    <w:unhideWhenUsed/>
    <w:rsid w:val="0094415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415E"/>
  </w:style>
  <w:style w:type="character" w:styleId="Hyperlink">
    <w:name w:val="Hyperlink"/>
    <w:basedOn w:val="DefaultParagraphFont"/>
    <w:uiPriority w:val="99"/>
    <w:unhideWhenUsed/>
    <w:rsid w:val="009441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415E"/>
    <w:rPr>
      <w:rFonts w:ascii="Overpass Light" w:hAnsi="Overpass Light" w:cs="Arial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94415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4415E"/>
    <w:rPr>
      <w:rFonts w:ascii="Overpass Light" w:hAnsi="Overpass Light" w:cs="Arial"/>
    </w:rPr>
  </w:style>
  <w:style w:type="table" w:customStyle="1" w:styleId="TableGrid15">
    <w:name w:val="Table Grid15"/>
    <w:basedOn w:val="TableNormal"/>
    <w:next w:val="TableGrid"/>
    <w:uiPriority w:val="99"/>
    <w:rsid w:val="0094415E"/>
    <w:pPr>
      <w:spacing w:after="0"/>
    </w:pPr>
    <w:rPr>
      <w:rFonts w:asciiTheme="minorHAnsi" w:eastAsia="Times New Roman" w:hAnsiTheme="minorHAnsi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 Text"/>
    <w:basedOn w:val="Normal"/>
    <w:qFormat/>
    <w:rsid w:val="0094415E"/>
    <w:pPr>
      <w:spacing w:before="60" w:after="60" w:line="276" w:lineRule="auto"/>
    </w:pPr>
    <w:rPr>
      <w:rFonts w:asciiTheme="minorHAnsi" w:eastAsiaTheme="minorEastAsia" w:hAnsiTheme="minorHAnsi" w:cstheme="minorBidi"/>
      <w:sz w:val="22"/>
    </w:rPr>
  </w:style>
  <w:style w:type="paragraph" w:customStyle="1" w:styleId="TableSpacer">
    <w:name w:val="TableSpacer"/>
    <w:basedOn w:val="Normal"/>
    <w:qFormat/>
    <w:rsid w:val="0094415E"/>
    <w:pPr>
      <w:spacing w:after="0"/>
    </w:pPr>
    <w:rPr>
      <w:rFonts w:asciiTheme="minorHAnsi" w:eastAsiaTheme="minorEastAsia" w:hAnsiTheme="minorHAnsi" w:cstheme="minorBidi"/>
      <w:color w:val="FF33CC"/>
      <w:sz w:val="6"/>
    </w:rPr>
  </w:style>
  <w:style w:type="table" w:customStyle="1" w:styleId="TableGrid2">
    <w:name w:val="Table Grid2"/>
    <w:basedOn w:val="TableNormal"/>
    <w:next w:val="TableGrid"/>
    <w:uiPriority w:val="59"/>
    <w:rsid w:val="0094415E"/>
    <w:pPr>
      <w:spacing w:after="0"/>
    </w:pPr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415E"/>
    <w:rPr>
      <w:color w:val="808080"/>
    </w:rPr>
  </w:style>
  <w:style w:type="table" w:styleId="TableGrid">
    <w:name w:val="Table Grid"/>
    <w:basedOn w:val="TableNormal"/>
    <w:uiPriority w:val="59"/>
    <w:rsid w:val="009441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94415E"/>
  </w:style>
  <w:style w:type="character" w:customStyle="1" w:styleId="TitleChar">
    <w:name w:val="Title Char"/>
    <w:basedOn w:val="DefaultParagraphFont"/>
    <w:link w:val="Title"/>
    <w:uiPriority w:val="10"/>
    <w:rsid w:val="0094415E"/>
    <w:rPr>
      <w:rFonts w:ascii="Overpass Light" w:hAnsi="Overpass Light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415E"/>
    <w:rPr>
      <w:rFonts w:ascii="Overpass Light" w:hAnsi="Overpass Light" w:cs="Arial"/>
      <w:b/>
    </w:rPr>
  </w:style>
  <w:style w:type="paragraph" w:customStyle="1" w:styleId="Default">
    <w:name w:val="Default"/>
    <w:rsid w:val="0094415E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94415E"/>
    <w:pPr>
      <w:numPr>
        <w:ilvl w:val="1"/>
        <w:numId w:val="3"/>
      </w:numPr>
      <w:spacing w:before="120" w:line="276" w:lineRule="auto"/>
      <w:contextualSpacing/>
    </w:pPr>
    <w:rPr>
      <w:rFonts w:asciiTheme="minorHAnsi" w:eastAsiaTheme="minorEastAsia" w:hAnsiTheme="minorHAnsi" w:cstheme="minorBid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859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1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D5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D53"/>
    <w:rPr>
      <w:rFonts w:ascii="Overpass Light" w:hAnsi="Overpass Light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53"/>
    <w:rPr>
      <w:rFonts w:ascii="Overpass Light" w:hAnsi="Overpass Light" w:cs="Arial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D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ruralgeneralist.sa.gov.au/rural-generalism/sign-up-rgps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SARuralGeneralistTraining@sa.gov.au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117F962FF40FBBB871BD4CF22A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75AF-123C-46F0-82CA-834C205778B1}"/>
      </w:docPartPr>
      <w:docPartBody>
        <w:p w:rsidR="00072900" w:rsidRDefault="0026437C" w:rsidP="0026437C">
          <w:pPr>
            <w:pStyle w:val="8B5117F962FF40FBBB871BD4CF22AEC97"/>
          </w:pPr>
          <w:r w:rsidRPr="009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10AF6EDEA4F94A95820A393FB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EBA5-B5A3-4E5E-9017-AF6E9210F171}"/>
      </w:docPartPr>
      <w:docPartBody>
        <w:p w:rsidR="00072900" w:rsidRDefault="0026437C" w:rsidP="0026437C">
          <w:pPr>
            <w:pStyle w:val="9B410AF6EDEA4F94A95820A393FB642F7"/>
          </w:pPr>
          <w:r w:rsidRPr="009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AF0237C6F40E8AA4165C99D29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8448-16C3-4D0E-A6D6-E8C988A37A6F}"/>
      </w:docPartPr>
      <w:docPartBody>
        <w:p w:rsidR="00072900" w:rsidRDefault="0026437C" w:rsidP="0026437C">
          <w:pPr>
            <w:pStyle w:val="27FAF0237C6F40E8AA4165C99D29F1237"/>
          </w:pPr>
          <w:r w:rsidRPr="009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42A5E45414324901C1DD0A0545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C1707-6109-49BD-8A33-402453A47838}"/>
      </w:docPartPr>
      <w:docPartBody>
        <w:p w:rsidR="00072900" w:rsidRDefault="0026437C" w:rsidP="0026437C">
          <w:pPr>
            <w:pStyle w:val="DC142A5E45414324901C1DD0A05457377"/>
          </w:pPr>
          <w:r w:rsidRPr="009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C80E313E8495ABC681D89FA65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5F129-255F-468D-A4E2-3A27C3D77FA4}"/>
      </w:docPartPr>
      <w:docPartBody>
        <w:p w:rsidR="00072900" w:rsidRDefault="0026437C" w:rsidP="0026437C">
          <w:pPr>
            <w:pStyle w:val="36CC80E313E8495ABC681D89FA65D1D67"/>
          </w:pPr>
          <w:r w:rsidRPr="009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539EBE49840D8857C975983D2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25B9-4A95-4794-AE9F-CFEC69D3E218}"/>
      </w:docPartPr>
      <w:docPartBody>
        <w:p w:rsidR="00072900" w:rsidRDefault="0026437C" w:rsidP="0026437C">
          <w:pPr>
            <w:pStyle w:val="8D3539EBE49840D8857C975983D296027"/>
          </w:pPr>
          <w:r w:rsidRPr="009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EF9C6A167455E9E00430A9FC1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A0D9-2FD1-4225-9199-07B9C979269E}"/>
      </w:docPartPr>
      <w:docPartBody>
        <w:p w:rsidR="00072900" w:rsidRDefault="0026437C" w:rsidP="0026437C">
          <w:pPr>
            <w:pStyle w:val="1A1EF9C6A167455E9E00430A9FC1D80B7"/>
          </w:pPr>
          <w:r w:rsidRPr="009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824CB79434A4D821FD2313CB2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8CD2-23D3-4CAD-AB65-BAF9740CEDDF}"/>
      </w:docPartPr>
      <w:docPartBody>
        <w:p w:rsidR="00072900" w:rsidRDefault="0026437C" w:rsidP="0026437C">
          <w:pPr>
            <w:pStyle w:val="D3C824CB79434A4D821FD2313CB24B117"/>
          </w:pPr>
          <w:r w:rsidRPr="0094415E">
            <w:rPr>
              <w:rStyle w:val="PlaceholderText"/>
            </w:rPr>
            <w:t>Choose an item.</w:t>
          </w:r>
        </w:p>
      </w:docPartBody>
    </w:docPart>
    <w:docPart>
      <w:docPartPr>
        <w:name w:val="E04EFB893A15471184D02A0EAC9EE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417E7-5357-4B3E-BCC6-2DFD4908E19D}"/>
      </w:docPartPr>
      <w:docPartBody>
        <w:p w:rsidR="00072900" w:rsidRDefault="0026437C" w:rsidP="0026437C">
          <w:pPr>
            <w:pStyle w:val="E04EFB893A15471184D02A0EAC9EE6777"/>
          </w:pPr>
          <w:r w:rsidRPr="0094415E">
            <w:rPr>
              <w:rStyle w:val="PlaceholderText"/>
            </w:rPr>
            <w:t>Choose an item.</w:t>
          </w:r>
        </w:p>
      </w:docPartBody>
    </w:docPart>
    <w:docPart>
      <w:docPartPr>
        <w:name w:val="4740026AB977430CA5A9CA1FD3EAD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13F5-8931-4487-AAFA-8F3E536ABEAA}"/>
      </w:docPartPr>
      <w:docPartBody>
        <w:p w:rsidR="00072900" w:rsidRDefault="00BB4826" w:rsidP="00BB4826">
          <w:pPr>
            <w:pStyle w:val="4740026AB977430CA5A9CA1FD3EADA45"/>
          </w:pPr>
          <w:r w:rsidRPr="00E510B7">
            <w:rPr>
              <w:rStyle w:val="PlaceholderText"/>
            </w:rPr>
            <w:t>Choose a building block.</w:t>
          </w:r>
        </w:p>
      </w:docPartBody>
    </w:docPart>
    <w:docPart>
      <w:docPartPr>
        <w:name w:val="92E51A5C31B2408087F31A1731A98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862AB-3501-4616-9205-A1C741D9F129}"/>
      </w:docPartPr>
      <w:docPartBody>
        <w:p w:rsidR="00072900" w:rsidRDefault="0026437C" w:rsidP="0026437C">
          <w:pPr>
            <w:pStyle w:val="92E51A5C31B2408087F31A1731A9885B7"/>
          </w:pPr>
          <w:r w:rsidRPr="009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D55D5C8C64413933DA772F8ED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E378E-DAA9-4114-9BD3-1B4DF42F0971}"/>
      </w:docPartPr>
      <w:docPartBody>
        <w:p w:rsidR="00072900" w:rsidRDefault="0026437C" w:rsidP="0026437C">
          <w:pPr>
            <w:pStyle w:val="208D55D5C8C64413933DA772F8ED0AB67"/>
          </w:pPr>
          <w:r w:rsidRPr="009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590D8A925433E8E75D4C24FE3F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D01A-182A-458A-9162-636094719FC7}"/>
      </w:docPartPr>
      <w:docPartBody>
        <w:p w:rsidR="00072900" w:rsidRDefault="0026437C" w:rsidP="0026437C">
          <w:pPr>
            <w:pStyle w:val="C4B590D8A925433E8E75D4C24FE3FC1D7"/>
          </w:pPr>
          <w:r w:rsidRPr="009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E580BCB1C4C10A8691F813D65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94E7-F9B1-4E35-BC5E-A843C5E4650F}"/>
      </w:docPartPr>
      <w:docPartBody>
        <w:p w:rsidR="00072900" w:rsidRDefault="0026437C" w:rsidP="0026437C">
          <w:pPr>
            <w:pStyle w:val="B04E580BCB1C4C10A8691F813D650D3C7"/>
          </w:pPr>
          <w:r w:rsidRPr="00E5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45CD3EB504DAFB1CDABFD5D69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37F2-1327-46F0-9749-0029E3BD861A}"/>
      </w:docPartPr>
      <w:docPartBody>
        <w:p w:rsidR="00072900" w:rsidRDefault="0026437C" w:rsidP="0026437C">
          <w:pPr>
            <w:pStyle w:val="28345CD3EB504DAFB1CDABFD5D69E9F97"/>
          </w:pPr>
          <w:r w:rsidRPr="00030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4E093881E4AA59B8D625AA00F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6230-A9CA-4664-87E7-98C5ECAB908B}"/>
      </w:docPartPr>
      <w:docPartBody>
        <w:p w:rsidR="00072900" w:rsidRDefault="0026437C" w:rsidP="0026437C">
          <w:pPr>
            <w:pStyle w:val="BF84E093881E4AA59B8D625AA00F65B67"/>
          </w:pPr>
          <w:r w:rsidRPr="00030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3ADE0708C472EA6C7AC6700ED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CA0DD-924F-4BD4-A786-9ECC6F2594AA}"/>
      </w:docPartPr>
      <w:docPartBody>
        <w:p w:rsidR="00072900" w:rsidRDefault="0026437C" w:rsidP="0026437C">
          <w:pPr>
            <w:pStyle w:val="E923ADE0708C472EA6C7AC6700EDE8357"/>
          </w:pPr>
          <w:r w:rsidRPr="00030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B42BF992F4D72A9C0A2BBB57DC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67B05-9A9D-46CA-A107-0B7BAB55FCF5}"/>
      </w:docPartPr>
      <w:docPartBody>
        <w:p w:rsidR="00072900" w:rsidRDefault="0026437C" w:rsidP="0026437C">
          <w:pPr>
            <w:pStyle w:val="AC8B42BF992F4D72A9C0A2BBB57DC2027"/>
          </w:pPr>
          <w:r w:rsidRPr="00030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3C62017DC4DB7AFB8FB802DA87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FDC83-2138-48D9-AB6F-5E966E6F8AC7}"/>
      </w:docPartPr>
      <w:docPartBody>
        <w:p w:rsidR="00E5638D" w:rsidRDefault="0026437C" w:rsidP="0026437C">
          <w:pPr>
            <w:pStyle w:val="6F33C62017DC4DB7AFB8FB802DA876217"/>
          </w:pPr>
          <w:r w:rsidRPr="005F26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111B7734C41FEAB34C357CC8B5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C14D-A255-4321-9D7E-91938A959089}"/>
      </w:docPartPr>
      <w:docPartBody>
        <w:p w:rsidR="00EF4188" w:rsidRDefault="0026437C" w:rsidP="0026437C">
          <w:pPr>
            <w:pStyle w:val="112111B7734C41FEAB34C357CC8B5F617"/>
          </w:pPr>
          <w:r w:rsidRPr="007C65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F973A51204A649853351115441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77CC-CEAB-48CC-8D42-EF07854CD6E7}"/>
      </w:docPartPr>
      <w:docPartBody>
        <w:p w:rsidR="00C01EFC" w:rsidRDefault="0026437C" w:rsidP="0026437C">
          <w:pPr>
            <w:pStyle w:val="A99F973A51204A6498533511154418967"/>
          </w:pPr>
          <w:r w:rsidRPr="00D542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C5C6795794C94ACFC6B41D19C7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EABD-7287-4C68-86E1-885F1F6EA5B3}"/>
      </w:docPartPr>
      <w:docPartBody>
        <w:p w:rsidR="000C02BC" w:rsidRDefault="0026437C" w:rsidP="0026437C">
          <w:pPr>
            <w:pStyle w:val="779C5C6795794C94ACFC6B41D19C7F107"/>
          </w:pPr>
          <w:r w:rsidRPr="00D542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2BFACDE61F4CEBA3BF43755632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5D38-B7AF-4981-9373-9C9EE1CE87AF}"/>
      </w:docPartPr>
      <w:docPartBody>
        <w:p w:rsidR="000C02BC" w:rsidRDefault="0026437C" w:rsidP="0026437C">
          <w:pPr>
            <w:pStyle w:val="D12BFACDE61F4CEBA3BF437556324A917"/>
          </w:pPr>
          <w:r w:rsidRPr="00D542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7EC63B79740C38D4BE98FB0B9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F2A0-F47E-4C2E-B715-FA906D66FEE8}"/>
      </w:docPartPr>
      <w:docPartBody>
        <w:p w:rsidR="00BC5978" w:rsidRDefault="0026437C" w:rsidP="0026437C">
          <w:pPr>
            <w:pStyle w:val="5E97EC63B79740C38D4BE98FB0B918906"/>
          </w:pPr>
          <w:r w:rsidRPr="00D542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F8083FB6B4DC78A47BB81FAF9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F8D25-8376-4EAD-A92E-30EB84DFA897}"/>
      </w:docPartPr>
      <w:docPartBody>
        <w:p w:rsidR="00BC5978" w:rsidRDefault="0026437C" w:rsidP="0026437C">
          <w:pPr>
            <w:pStyle w:val="32FF8083FB6B4DC78A47BB81FAF9DCA16"/>
          </w:pPr>
          <w:r w:rsidRPr="00D542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0FD00D47246BBBB861D8F0B2D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D0B8-CA23-4A64-9484-4DABD8E66C17}"/>
      </w:docPartPr>
      <w:docPartBody>
        <w:p w:rsidR="00BC5978" w:rsidRDefault="0026437C" w:rsidP="0026437C">
          <w:pPr>
            <w:pStyle w:val="B9C0FD00D47246BBBB861D8F0B2D65B06"/>
          </w:pPr>
          <w:r w:rsidRPr="00D542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D19E7C81749C483892A7F45B1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5D8FC-D0A7-46F7-8868-4FFF16C65333}"/>
      </w:docPartPr>
      <w:docPartBody>
        <w:p w:rsidR="00BC5978" w:rsidRDefault="0026437C" w:rsidP="0026437C">
          <w:pPr>
            <w:pStyle w:val="676D19E7C81749C483892A7F45B1BA1B6"/>
          </w:pPr>
          <w:r w:rsidRPr="00D542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16073E84AD4ECF8D346FE88D2CE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0B1A-67DA-4489-876A-33348D8E0936}"/>
      </w:docPartPr>
      <w:docPartBody>
        <w:p w:rsidR="00BC5978" w:rsidRDefault="0026437C" w:rsidP="0026437C">
          <w:pPr>
            <w:pStyle w:val="F216073E84AD4ECF8D346FE88D2CE9F46"/>
          </w:pPr>
          <w:r w:rsidRPr="00D542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27EA937A44589B0FE5C1ECC70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4D61-7B74-4F06-9F20-0AC6898EF648}"/>
      </w:docPartPr>
      <w:docPartBody>
        <w:p w:rsidR="00BC5978" w:rsidRDefault="0026437C" w:rsidP="0026437C">
          <w:pPr>
            <w:pStyle w:val="C7427EA937A44589B0FE5C1ECC7030E56"/>
          </w:pPr>
          <w:r w:rsidRPr="00D542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55C99E1394DDB98615C766076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94614-FF4B-49A7-B404-86A753E05571}"/>
      </w:docPartPr>
      <w:docPartBody>
        <w:p w:rsidR="00BC5978" w:rsidRDefault="0026437C" w:rsidP="0026437C">
          <w:pPr>
            <w:pStyle w:val="0DC55C99E1394DDB98615C766076C62B6"/>
          </w:pPr>
          <w:r w:rsidRPr="00D542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A3DFAD431F4A0C9F83F0640B3B1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C8EE-9F9E-4D7A-B0D3-E4DD218FFE0D}"/>
      </w:docPartPr>
      <w:docPartBody>
        <w:p w:rsidR="00BC5978" w:rsidRDefault="0026437C" w:rsidP="0026437C">
          <w:pPr>
            <w:pStyle w:val="B9A3DFAD431F4A0C9F83F0640B3B1BEA6"/>
          </w:pPr>
          <w:r w:rsidRPr="00D542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81D6088B949B7BDC84C0B3DC12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38C2-269C-4144-871B-6E06EB09DAB9}"/>
      </w:docPartPr>
      <w:docPartBody>
        <w:p w:rsidR="00BC5978" w:rsidRDefault="0026437C" w:rsidP="0026437C">
          <w:pPr>
            <w:pStyle w:val="7BC81D6088B949B7BDC84C0B3DC120163"/>
          </w:pPr>
          <w:r w:rsidRPr="00D542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DE1EF9D08D40CC93DED39C6DDD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85F5E-EBF0-4F76-90F1-EFED77C4E956}"/>
      </w:docPartPr>
      <w:docPartBody>
        <w:p w:rsidR="00BC5978" w:rsidRDefault="0026437C" w:rsidP="0026437C">
          <w:pPr>
            <w:pStyle w:val="98DE1EF9D08D40CC93DED39C6DDD130E3"/>
          </w:pPr>
          <w:r w:rsidRPr="00D54222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amount</w:t>
          </w:r>
          <w:r w:rsidRPr="00D54222">
            <w:rPr>
              <w:rStyle w:val="PlaceholderText"/>
            </w:rPr>
            <w:t>.</w:t>
          </w:r>
        </w:p>
      </w:docPartBody>
    </w:docPart>
    <w:docPart>
      <w:docPartPr>
        <w:name w:val="0FF2F2CD304046158854C60DD23A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0CCB5-4C0D-4DBB-9C9C-592C24B93DAD}"/>
      </w:docPartPr>
      <w:docPartBody>
        <w:p w:rsidR="00BC5978" w:rsidRDefault="0026437C" w:rsidP="0026437C">
          <w:pPr>
            <w:pStyle w:val="0FF2F2CD304046158854C60DD23A2AD83"/>
          </w:pPr>
          <w:r w:rsidRPr="00D54222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GST</w:t>
          </w:r>
          <w:r w:rsidRPr="00D54222">
            <w:rPr>
              <w:rStyle w:val="PlaceholderText"/>
            </w:rPr>
            <w:t>.</w:t>
          </w:r>
        </w:p>
      </w:docPartBody>
    </w:docPart>
    <w:docPart>
      <w:docPartPr>
        <w:name w:val="96BAE45D71DA40DABAD1090A5C3F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7EC1-4717-44F2-8582-C60B0073987E}"/>
      </w:docPartPr>
      <w:docPartBody>
        <w:p w:rsidR="00BC5978" w:rsidRDefault="0026437C" w:rsidP="0026437C">
          <w:pPr>
            <w:pStyle w:val="96BAE45D71DA40DABAD1090A5C3F085B3"/>
          </w:pPr>
          <w:r w:rsidRPr="00D542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E26D76AB5457799D1D9D5C914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0217-0939-4D6A-8AC4-F57AE5A904D6}"/>
      </w:docPartPr>
      <w:docPartBody>
        <w:p w:rsidR="00BC5978" w:rsidRDefault="0026437C" w:rsidP="0026437C">
          <w:pPr>
            <w:pStyle w:val="C1FE26D76AB5457799D1D9D5C9147E0D3"/>
          </w:pPr>
          <w:r w:rsidRPr="00D54222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amount</w:t>
          </w:r>
          <w:r w:rsidRPr="00D54222">
            <w:rPr>
              <w:rStyle w:val="PlaceholderText"/>
            </w:rPr>
            <w:t>.</w:t>
          </w:r>
        </w:p>
      </w:docPartBody>
    </w:docPart>
    <w:docPart>
      <w:docPartPr>
        <w:name w:val="7C49B453456344D1BB4F0C47326A1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3C92-8B9E-44C7-9824-D8678B3BED33}"/>
      </w:docPartPr>
      <w:docPartBody>
        <w:p w:rsidR="00BC5978" w:rsidRDefault="0026437C" w:rsidP="0026437C">
          <w:pPr>
            <w:pStyle w:val="7C49B453456344D1BB4F0C47326A1DB43"/>
          </w:pPr>
          <w:r w:rsidRPr="00D54222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GST</w:t>
          </w:r>
          <w:r w:rsidRPr="00D54222">
            <w:rPr>
              <w:rStyle w:val="PlaceholderText"/>
            </w:rPr>
            <w:t>.</w:t>
          </w:r>
        </w:p>
      </w:docPartBody>
    </w:docPart>
    <w:docPart>
      <w:docPartPr>
        <w:name w:val="6D2F580D58AD4FE6A53137A5FA9A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508D-3E24-4749-B035-BC000F3334A2}"/>
      </w:docPartPr>
      <w:docPartBody>
        <w:p w:rsidR="00BC5978" w:rsidRDefault="0026437C" w:rsidP="0026437C">
          <w:pPr>
            <w:pStyle w:val="6D2F580D58AD4FE6A53137A5FA9AB1433"/>
          </w:pPr>
          <w:r w:rsidRPr="00D542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EE94B295544BCA2A8B4D7E9A0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7E483-8471-4519-AA10-A0767172AD2F}"/>
      </w:docPartPr>
      <w:docPartBody>
        <w:p w:rsidR="00BC5978" w:rsidRDefault="0026437C" w:rsidP="0026437C">
          <w:pPr>
            <w:pStyle w:val="11DEE94B295544BCA2A8B4D7E9A094F43"/>
          </w:pPr>
          <w:r w:rsidRPr="00D54222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amount</w:t>
          </w:r>
          <w:r w:rsidRPr="00D54222">
            <w:rPr>
              <w:rStyle w:val="PlaceholderText"/>
            </w:rPr>
            <w:t>.</w:t>
          </w:r>
        </w:p>
      </w:docPartBody>
    </w:docPart>
    <w:docPart>
      <w:docPartPr>
        <w:name w:val="928C2EA5F5E6488698054CD6911F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9EF73-31DD-4F61-AE83-49D3E75A87CD}"/>
      </w:docPartPr>
      <w:docPartBody>
        <w:p w:rsidR="00BC5978" w:rsidRDefault="0026437C" w:rsidP="0026437C">
          <w:pPr>
            <w:pStyle w:val="928C2EA5F5E6488698054CD6911F66E13"/>
          </w:pPr>
          <w:r w:rsidRPr="00D54222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GST</w:t>
          </w:r>
          <w:r w:rsidRPr="00D54222">
            <w:rPr>
              <w:rStyle w:val="PlaceholderText"/>
            </w:rPr>
            <w:t>.</w:t>
          </w:r>
        </w:p>
      </w:docPartBody>
    </w:docPart>
    <w:docPart>
      <w:docPartPr>
        <w:name w:val="101BA6247A2D448286DF9407AFDC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A815-D6B3-4B3D-BAE5-1EF3FA0AEF4C}"/>
      </w:docPartPr>
      <w:docPartBody>
        <w:p w:rsidR="00BC5978" w:rsidRDefault="0026437C" w:rsidP="0026437C">
          <w:pPr>
            <w:pStyle w:val="101BA6247A2D448286DF9407AFDC0CD73"/>
          </w:pPr>
          <w:r w:rsidRPr="00D542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8D7A38E1643D99F6BE9816DED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461B2-4EF8-4C69-982F-A23A0202CDA7}"/>
      </w:docPartPr>
      <w:docPartBody>
        <w:p w:rsidR="00BC5978" w:rsidRDefault="0026437C" w:rsidP="0026437C">
          <w:pPr>
            <w:pStyle w:val="1AA8D7A38E1643D99F6BE9816DED6B7E3"/>
          </w:pPr>
          <w:r w:rsidRPr="00D54222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amount</w:t>
          </w:r>
          <w:r w:rsidRPr="00D54222">
            <w:rPr>
              <w:rStyle w:val="PlaceholderText"/>
            </w:rPr>
            <w:t>.</w:t>
          </w:r>
        </w:p>
      </w:docPartBody>
    </w:docPart>
    <w:docPart>
      <w:docPartPr>
        <w:name w:val="3AB6749E90C74A0FAD7ED7DEA153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151E-6238-4AD7-9BC8-C43BA8DD7131}"/>
      </w:docPartPr>
      <w:docPartBody>
        <w:p w:rsidR="00BC5978" w:rsidRDefault="0026437C" w:rsidP="0026437C">
          <w:pPr>
            <w:pStyle w:val="3AB6749E90C74A0FAD7ED7DEA153F1FF3"/>
          </w:pPr>
          <w:r w:rsidRPr="00D54222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GST</w:t>
          </w:r>
          <w:r w:rsidRPr="00D54222">
            <w:rPr>
              <w:rStyle w:val="PlaceholderText"/>
            </w:rPr>
            <w:t>.</w:t>
          </w:r>
        </w:p>
      </w:docPartBody>
    </w:docPart>
    <w:docPart>
      <w:docPartPr>
        <w:name w:val="8F4003E132F846689997221347ED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94B33-0CCF-4DD1-8BF8-FE69F65CCF9C}"/>
      </w:docPartPr>
      <w:docPartBody>
        <w:p w:rsidR="00BC5978" w:rsidRDefault="0026437C" w:rsidP="0026437C">
          <w:pPr>
            <w:pStyle w:val="8F4003E132F846689997221347EDE9D93"/>
          </w:pPr>
          <w:r w:rsidRPr="00874432">
            <w:rPr>
              <w:rStyle w:val="PlaceholderText"/>
              <w:b/>
              <w:bCs/>
            </w:rPr>
            <w:t xml:space="preserve">Click to enter </w:t>
          </w:r>
          <w:r>
            <w:rPr>
              <w:rStyle w:val="PlaceholderText"/>
              <w:b/>
              <w:bCs/>
            </w:rPr>
            <w:t>a</w:t>
          </w:r>
          <w:r w:rsidRPr="00FF79AE">
            <w:rPr>
              <w:rStyle w:val="PlaceholderText"/>
              <w:b/>
              <w:bCs/>
            </w:rPr>
            <w:t xml:space="preserve">pplication </w:t>
          </w:r>
          <w:r>
            <w:rPr>
              <w:rStyle w:val="PlaceholderText"/>
              <w:b/>
              <w:bCs/>
            </w:rPr>
            <w:t>t</w:t>
          </w:r>
          <w:r w:rsidRPr="00FF79AE">
            <w:rPr>
              <w:rStyle w:val="PlaceholderText"/>
              <w:b/>
              <w:bCs/>
            </w:rPr>
            <w:t>otal</w:t>
          </w:r>
          <w:r w:rsidRPr="00874432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F580EE02FEFB47FBA387C882CA479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1212E-E6C0-437B-A75B-BD65780814C6}"/>
      </w:docPartPr>
      <w:docPartBody>
        <w:p w:rsidR="00BC5978" w:rsidRDefault="0026437C" w:rsidP="0026437C">
          <w:pPr>
            <w:pStyle w:val="F580EE02FEFB47FBA387C882CA479BA53"/>
          </w:pPr>
          <w:r w:rsidRPr="00874432">
            <w:rPr>
              <w:rStyle w:val="PlaceholderText"/>
              <w:b/>
              <w:bCs/>
            </w:rPr>
            <w:t xml:space="preserve">Click to enter </w:t>
          </w:r>
          <w:r>
            <w:rPr>
              <w:rStyle w:val="PlaceholderText"/>
              <w:b/>
              <w:bCs/>
            </w:rPr>
            <w:t>t</w:t>
          </w:r>
          <w:r w:rsidRPr="00FF79AE">
            <w:rPr>
              <w:rStyle w:val="PlaceholderText"/>
              <w:b/>
              <w:bCs/>
            </w:rPr>
            <w:t>otal GST</w:t>
          </w:r>
          <w:r w:rsidRPr="00874432">
            <w:rPr>
              <w:rStyle w:val="PlaceholderText"/>
              <w:b/>
              <w:b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26"/>
    <w:rsid w:val="00072900"/>
    <w:rsid w:val="000C02BC"/>
    <w:rsid w:val="00157C62"/>
    <w:rsid w:val="00253CB8"/>
    <w:rsid w:val="0026437C"/>
    <w:rsid w:val="005B540A"/>
    <w:rsid w:val="009C41B9"/>
    <w:rsid w:val="00BB4826"/>
    <w:rsid w:val="00BC5978"/>
    <w:rsid w:val="00C01EFC"/>
    <w:rsid w:val="00E5638D"/>
    <w:rsid w:val="00E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37C"/>
    <w:rPr>
      <w:color w:val="808080"/>
    </w:rPr>
  </w:style>
  <w:style w:type="paragraph" w:customStyle="1" w:styleId="4740026AB977430CA5A9CA1FD3EADA45">
    <w:name w:val="4740026AB977430CA5A9CA1FD3EADA45"/>
    <w:rsid w:val="00BB4826"/>
  </w:style>
  <w:style w:type="paragraph" w:customStyle="1" w:styleId="8B5117F962FF40FBBB871BD4CF22AEC97">
    <w:name w:val="8B5117F962FF40FBBB871BD4CF22AEC9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9B410AF6EDEA4F94A95820A393FB642F7">
    <w:name w:val="9B410AF6EDEA4F94A95820A393FB642F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27FAF0237C6F40E8AA4165C99D29F1237">
    <w:name w:val="27FAF0237C6F40E8AA4165C99D29F123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DC142A5E45414324901C1DD0A05457377">
    <w:name w:val="DC142A5E45414324901C1DD0A0545737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36CC80E313E8495ABC681D89FA65D1D67">
    <w:name w:val="36CC80E313E8495ABC681D89FA65D1D6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8D3539EBE49840D8857C975983D296027">
    <w:name w:val="8D3539EBE49840D8857C975983D29602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1A1EF9C6A167455E9E00430A9FC1D80B7">
    <w:name w:val="1A1EF9C6A167455E9E00430A9FC1D80B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D3C824CB79434A4D821FD2313CB24B117">
    <w:name w:val="D3C824CB79434A4D821FD2313CB24B117"/>
    <w:rsid w:val="0026437C"/>
    <w:pPr>
      <w:spacing w:after="120" w:line="240" w:lineRule="auto"/>
      <w:ind w:left="720"/>
      <w:contextualSpacing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E04EFB893A15471184D02A0EAC9EE6777">
    <w:name w:val="E04EFB893A15471184D02A0EAC9EE6777"/>
    <w:rsid w:val="0026437C"/>
    <w:pPr>
      <w:spacing w:after="120" w:line="240" w:lineRule="auto"/>
      <w:ind w:left="720"/>
      <w:contextualSpacing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92E51A5C31B2408087F31A1731A9885B7">
    <w:name w:val="92E51A5C31B2408087F31A1731A9885B7"/>
    <w:rsid w:val="0026437C"/>
    <w:pPr>
      <w:spacing w:after="120" w:line="240" w:lineRule="auto"/>
      <w:ind w:left="720"/>
      <w:contextualSpacing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208D55D5C8C64413933DA772F8ED0AB67">
    <w:name w:val="208D55D5C8C64413933DA772F8ED0AB67"/>
    <w:rsid w:val="0026437C"/>
    <w:pPr>
      <w:spacing w:after="120" w:line="240" w:lineRule="auto"/>
      <w:ind w:left="720"/>
      <w:contextualSpacing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C4B590D8A925433E8E75D4C24FE3FC1D7">
    <w:name w:val="C4B590D8A925433E8E75D4C24FE3FC1D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5E97EC63B79740C38D4BE98FB0B918906">
    <w:name w:val="5E97EC63B79740C38D4BE98FB0B918906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32FF8083FB6B4DC78A47BB81FAF9DCA16">
    <w:name w:val="32FF8083FB6B4DC78A47BB81FAF9DCA16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B9C0FD00D47246BBBB861D8F0B2D65B06">
    <w:name w:val="B9C0FD00D47246BBBB861D8F0B2D65B06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676D19E7C81749C483892A7F45B1BA1B6">
    <w:name w:val="676D19E7C81749C483892A7F45B1BA1B6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F216073E84AD4ECF8D346FE88D2CE9F46">
    <w:name w:val="F216073E84AD4ECF8D346FE88D2CE9F46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7BC81D6088B949B7BDC84C0B3DC120163">
    <w:name w:val="7BC81D6088B949B7BDC84C0B3DC12016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98DE1EF9D08D40CC93DED39C6DDD130E3">
    <w:name w:val="98DE1EF9D08D40CC93DED39C6DDD130E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0FF2F2CD304046158854C60DD23A2AD83">
    <w:name w:val="0FF2F2CD304046158854C60DD23A2AD8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96BAE45D71DA40DABAD1090A5C3F085B3">
    <w:name w:val="96BAE45D71DA40DABAD1090A5C3F085B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C1FE26D76AB5457799D1D9D5C9147E0D3">
    <w:name w:val="C1FE26D76AB5457799D1D9D5C9147E0D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7C49B453456344D1BB4F0C47326A1DB43">
    <w:name w:val="7C49B453456344D1BB4F0C47326A1DB4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6D2F580D58AD4FE6A53137A5FA9AB1433">
    <w:name w:val="6D2F580D58AD4FE6A53137A5FA9AB143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11DEE94B295544BCA2A8B4D7E9A094F43">
    <w:name w:val="11DEE94B295544BCA2A8B4D7E9A094F4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928C2EA5F5E6488698054CD6911F66E13">
    <w:name w:val="928C2EA5F5E6488698054CD6911F66E1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101BA6247A2D448286DF9407AFDC0CD73">
    <w:name w:val="101BA6247A2D448286DF9407AFDC0CD7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1AA8D7A38E1643D99F6BE9816DED6B7E3">
    <w:name w:val="1AA8D7A38E1643D99F6BE9816DED6B7E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3AB6749E90C74A0FAD7ED7DEA153F1FF3">
    <w:name w:val="3AB6749E90C74A0FAD7ED7DEA153F1FF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8F4003E132F846689997221347EDE9D93">
    <w:name w:val="8F4003E132F846689997221347EDE9D9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F580EE02FEFB47FBA387C882CA479BA53">
    <w:name w:val="F580EE02FEFB47FBA387C882CA479BA53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C7427EA937A44589B0FE5C1ECC7030E56">
    <w:name w:val="C7427EA937A44589B0FE5C1ECC7030E56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A99F973A51204A6498533511154418967">
    <w:name w:val="A99F973A51204A649853351115441896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112111B7734C41FEAB34C357CC8B5F617">
    <w:name w:val="112111B7734C41FEAB34C357CC8B5F61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0DC55C99E1394DDB98615C766076C62B6">
    <w:name w:val="0DC55C99E1394DDB98615C766076C62B6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B9A3DFAD431F4A0C9F83F0640B3B1BEA6">
    <w:name w:val="B9A3DFAD431F4A0C9F83F0640B3B1BEA6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779C5C6795794C94ACFC6B41D19C7F107">
    <w:name w:val="779C5C6795794C94ACFC6B41D19C7F10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D12BFACDE61F4CEBA3BF437556324A917">
    <w:name w:val="D12BFACDE61F4CEBA3BF437556324A91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6F33C62017DC4DB7AFB8FB802DA876217">
    <w:name w:val="6F33C62017DC4DB7AFB8FB802DA87621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B04E580BCB1C4C10A8691F813D650D3C7">
    <w:name w:val="B04E580BCB1C4C10A8691F813D650D3C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28345CD3EB504DAFB1CDABFD5D69E9F97">
    <w:name w:val="28345CD3EB504DAFB1CDABFD5D69E9F9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BF84E093881E4AA59B8D625AA00F65B67">
    <w:name w:val="BF84E093881E4AA59B8D625AA00F65B6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E923ADE0708C472EA6C7AC6700EDE8357">
    <w:name w:val="E923ADE0708C472EA6C7AC6700EDE835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  <w:style w:type="paragraph" w:customStyle="1" w:styleId="AC8B42BF992F4D72A9C0A2BBB57DC2027">
    <w:name w:val="AC8B42BF992F4D72A9C0A2BBB57DC2027"/>
    <w:rsid w:val="0026437C"/>
    <w:pPr>
      <w:spacing w:after="120" w:line="240" w:lineRule="auto"/>
    </w:pPr>
    <w:rPr>
      <w:rFonts w:ascii="Overpass Light" w:eastAsiaTheme="minorHAnsi" w:hAnsi="Overpass Light" w:cs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Milbank, Johanna (Health)</dc:creator>
  <cp:keywords/>
  <dc:description/>
  <cp:lastModifiedBy>Milbank, Johanna (Health)</cp:lastModifiedBy>
  <cp:revision>13</cp:revision>
  <dcterms:created xsi:type="dcterms:W3CDTF">2023-07-18T00:07:00Z</dcterms:created>
  <dcterms:modified xsi:type="dcterms:W3CDTF">2024-02-01T01:53:00Z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2023-01-24T02:18:13Z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920080cd-ffa0-4c93-bc22-e785795abeb8</vt:lpwstr>
  </property>
  <property fmtid="{D5CDD505-2E9C-101B-9397-08002B2CF9AE}" pid="11" name="MSIP_Label_77274858-3b1d-4431-8679-d878f40e28fd_ContentBits">
    <vt:lpwstr>1</vt:lpwstr>
  </property>
</Properties>
</file>